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11AD" w14:textId="77777777" w:rsidR="00847ADD" w:rsidRDefault="00847ADD" w:rsidP="00847ADD">
      <w:pPr>
        <w:ind w:left="2832" w:firstLine="3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606899" wp14:editId="469973FF">
            <wp:simplePos x="0" y="0"/>
            <wp:positionH relativeFrom="margin">
              <wp:posOffset>-616585</wp:posOffset>
            </wp:positionH>
            <wp:positionV relativeFrom="margin">
              <wp:posOffset>-523875</wp:posOffset>
            </wp:positionV>
            <wp:extent cx="904875" cy="904875"/>
            <wp:effectExtent l="0" t="0" r="9525" b="9525"/>
            <wp:wrapSquare wrapText="bothSides"/>
            <wp:docPr id="1" name="Obrázek 1" descr="logo soutÄ›Å¾e podnik podporujÃ­cÃ­ zdra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tÄ›Å¾e podnik podporujÃ­cÃ­ zdravÃ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PŘIHLÁŠKA DO SOUTĚŽE</w:t>
      </w:r>
    </w:p>
    <w:p w14:paraId="7BBCE419" w14:textId="77777777" w:rsidR="00847ADD" w:rsidRDefault="00847ADD" w:rsidP="00847ADD">
      <w:pPr>
        <w:jc w:val="center"/>
        <w:rPr>
          <w:sz w:val="28"/>
          <w:szCs w:val="28"/>
        </w:rPr>
      </w:pPr>
    </w:p>
    <w:p w14:paraId="18879383" w14:textId="77777777" w:rsidR="00847ADD" w:rsidRPr="00CC4230" w:rsidRDefault="00E26CF0" w:rsidP="00847ADD">
      <w:pPr>
        <w:shd w:val="clear" w:color="auto" w:fill="548DD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0803E33E">
          <v:rect id="_x0000_i1025" style="width:0;height:1.5pt" o:hralign="center" o:hrstd="t" o:hr="t" fillcolor="gray" stroked="f"/>
        </w:pict>
      </w:r>
    </w:p>
    <w:p w14:paraId="2432C8F5" w14:textId="77777777" w:rsidR="00847ADD" w:rsidRDefault="00847ADD" w:rsidP="00847ADD">
      <w:pPr>
        <w:jc w:val="center"/>
        <w:rPr>
          <w:sz w:val="28"/>
          <w:szCs w:val="28"/>
        </w:rPr>
      </w:pPr>
    </w:p>
    <w:p w14:paraId="4B54139A" w14:textId="77777777" w:rsidR="00847ADD" w:rsidRDefault="00847ADD" w:rsidP="00847ADD">
      <w:pPr>
        <w:jc w:val="center"/>
        <w:rPr>
          <w:sz w:val="28"/>
          <w:szCs w:val="28"/>
        </w:rPr>
      </w:pPr>
      <w:r>
        <w:rPr>
          <w:sz w:val="28"/>
          <w:szCs w:val="28"/>
        </w:rPr>
        <w:t>o titul</w:t>
      </w:r>
    </w:p>
    <w:p w14:paraId="7380E86A" w14:textId="77777777" w:rsidR="00847ADD" w:rsidRDefault="00847ADD" w:rsidP="00847ADD">
      <w:pPr>
        <w:jc w:val="center"/>
        <w:rPr>
          <w:sz w:val="28"/>
          <w:szCs w:val="28"/>
        </w:rPr>
      </w:pPr>
    </w:p>
    <w:p w14:paraId="336112CF" w14:textId="77777777" w:rsidR="00847ADD" w:rsidRPr="00786FDE" w:rsidRDefault="00847ADD" w:rsidP="00847ADD">
      <w:pPr>
        <w:jc w:val="center"/>
        <w:rPr>
          <w:b/>
          <w:sz w:val="28"/>
          <w:szCs w:val="28"/>
        </w:rPr>
      </w:pPr>
      <w:r w:rsidRPr="00786FDE">
        <w:rPr>
          <w:b/>
          <w:sz w:val="28"/>
          <w:szCs w:val="28"/>
        </w:rPr>
        <w:t>PODNIK PODPORUJÍCÍ ZDRAVÍ</w:t>
      </w:r>
    </w:p>
    <w:p w14:paraId="2E1B630C" w14:textId="77777777" w:rsidR="00847ADD" w:rsidRDefault="00847ADD" w:rsidP="00847ADD">
      <w:pPr>
        <w:jc w:val="center"/>
        <w:rPr>
          <w:sz w:val="28"/>
          <w:szCs w:val="28"/>
        </w:rPr>
      </w:pPr>
      <w:r>
        <w:rPr>
          <w:sz w:val="28"/>
          <w:szCs w:val="28"/>
        </w:rPr>
        <w:t>roku 201</w:t>
      </w:r>
      <w:r w:rsidR="005D5100">
        <w:rPr>
          <w:sz w:val="28"/>
          <w:szCs w:val="28"/>
        </w:rPr>
        <w:t>9</w:t>
      </w:r>
    </w:p>
    <w:p w14:paraId="6BB380A6" w14:textId="77777777" w:rsidR="00847ADD" w:rsidRDefault="00E26CF0" w:rsidP="00847ADD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183180B1">
          <v:rect id="_x0000_i1026" style="width:0;height:1.5pt" o:hralign="center" o:hrstd="t" o:hr="t" fillcolor="gray" stroked="f"/>
        </w:pict>
      </w:r>
    </w:p>
    <w:p w14:paraId="605B5078" w14:textId="77777777" w:rsidR="00847ADD" w:rsidRDefault="00847ADD" w:rsidP="00847ADD">
      <w:pPr>
        <w:rPr>
          <w:sz w:val="28"/>
          <w:szCs w:val="28"/>
        </w:rPr>
      </w:pPr>
    </w:p>
    <w:p w14:paraId="2A2B08A7" w14:textId="77777777" w:rsidR="00847ADD" w:rsidRDefault="00847ADD" w:rsidP="00847ADD">
      <w:pPr>
        <w:rPr>
          <w:sz w:val="28"/>
          <w:szCs w:val="28"/>
        </w:rPr>
      </w:pPr>
    </w:p>
    <w:tbl>
      <w:tblPr>
        <w:tblStyle w:val="Mkatabulky"/>
        <w:tblW w:w="5000" w:type="pct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none" w:sz="0" w:space="0" w:color="auto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847ADD" w:rsidRPr="00847ADD" w14:paraId="73C67688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4FF7A83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6AFD0CA3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Název organizace</w:t>
            </w:r>
          </w:p>
          <w:p w14:paraId="08DAAE12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49244662"/>
            <w:placeholder>
              <w:docPart w:val="BD1BA5A996C348279A3B31D1AC4B7EC9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4854AEE6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1042AD3" w14:textId="77777777" w:rsidTr="002A6A06">
        <w:tc>
          <w:tcPr>
            <w:tcW w:w="1737" w:type="pct"/>
            <w:vAlign w:val="center"/>
          </w:tcPr>
          <w:p w14:paraId="1FBE3C77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Anglický název organizace</w:t>
            </w:r>
          </w:p>
        </w:tc>
        <w:sdt>
          <w:sdtPr>
            <w:rPr>
              <w:sz w:val="28"/>
              <w:szCs w:val="28"/>
            </w:rPr>
            <w:id w:val="-501892071"/>
            <w:placeholder>
              <w:docPart w:val="F9310C31553C48E5B5677978FCBB3BE9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60225AD9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376A5EF3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37EB9B0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64A6FBC3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Adresa</w:t>
            </w:r>
          </w:p>
          <w:p w14:paraId="751545B9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4C20BAE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47379548"/>
            <w:placeholder>
              <w:docPart w:val="D6F4F61E4020425BB4746673943658C4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1EAEEA97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1E0A5A95" w14:textId="77777777" w:rsidTr="002A6A06">
        <w:tc>
          <w:tcPr>
            <w:tcW w:w="1737" w:type="pct"/>
            <w:vAlign w:val="center"/>
          </w:tcPr>
          <w:p w14:paraId="06C95DA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IČO</w:t>
            </w:r>
          </w:p>
        </w:tc>
        <w:sdt>
          <w:sdtPr>
            <w:rPr>
              <w:sz w:val="28"/>
              <w:szCs w:val="28"/>
            </w:rPr>
            <w:id w:val="1468866650"/>
            <w:placeholder>
              <w:docPart w:val="000F1CA16EA44ABDA0570DC7A64807F8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761BA809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4A1C4233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0E41BC9B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Statutární zástupce</w:t>
            </w:r>
          </w:p>
        </w:tc>
        <w:sdt>
          <w:sdtPr>
            <w:rPr>
              <w:sz w:val="28"/>
              <w:szCs w:val="28"/>
            </w:rPr>
            <w:id w:val="1541169184"/>
            <w:placeholder>
              <w:docPart w:val="421FCE76F25F4D8F8EFF37C99ED5CF31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0AED3BD0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6D711C3" w14:textId="77777777" w:rsidTr="002A6A06">
        <w:tc>
          <w:tcPr>
            <w:tcW w:w="1737" w:type="pct"/>
            <w:vAlign w:val="center"/>
          </w:tcPr>
          <w:p w14:paraId="39247BBD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Kontaktní osoba</w:t>
            </w:r>
          </w:p>
        </w:tc>
        <w:sdt>
          <w:sdtPr>
            <w:rPr>
              <w:sz w:val="28"/>
              <w:szCs w:val="28"/>
            </w:rPr>
            <w:id w:val="191884474"/>
            <w:placeholder>
              <w:docPart w:val="1C8D6F741BBF4936ABE2718B3B1BA15C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47ABDA00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74622ED1" w14:textId="77777777" w:rsidTr="002A6A06">
        <w:tc>
          <w:tcPr>
            <w:tcW w:w="1737" w:type="pct"/>
            <w:vAlign w:val="center"/>
          </w:tcPr>
          <w:p w14:paraId="23D11E90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Telefon/fax</w:t>
            </w:r>
          </w:p>
        </w:tc>
        <w:sdt>
          <w:sdtPr>
            <w:rPr>
              <w:sz w:val="28"/>
              <w:szCs w:val="28"/>
            </w:rPr>
            <w:id w:val="-91637873"/>
            <w:placeholder>
              <w:docPart w:val="129CEF50449C429DBA85C58981F2D73F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288E410C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691EC43" w14:textId="77777777" w:rsidTr="002A6A06">
        <w:tc>
          <w:tcPr>
            <w:tcW w:w="1737" w:type="pct"/>
            <w:vAlign w:val="center"/>
          </w:tcPr>
          <w:p w14:paraId="75AAF05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E-mail</w:t>
            </w:r>
          </w:p>
        </w:tc>
        <w:sdt>
          <w:sdtPr>
            <w:rPr>
              <w:sz w:val="28"/>
              <w:szCs w:val="28"/>
            </w:rPr>
            <w:id w:val="1520497371"/>
            <w:placeholder>
              <w:docPart w:val="FF295BFE31B24A86A6AF4AC9CE7C22D6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39D474CF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54020FB0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47218F9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Hlavní předmět činnosti</w:t>
            </w:r>
          </w:p>
          <w:p w14:paraId="6D8F92F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610859025"/>
            <w:placeholder>
              <w:docPart w:val="EEB09809E38043A1BF83B884A1E26E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3805DD28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0F3D2AAE" w14:textId="77777777" w:rsidTr="002A6A06">
        <w:tc>
          <w:tcPr>
            <w:tcW w:w="1737" w:type="pct"/>
            <w:vAlign w:val="center"/>
          </w:tcPr>
          <w:p w14:paraId="6E20A9B4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Počet zaměstnanců</w:t>
            </w:r>
          </w:p>
        </w:tc>
        <w:sdt>
          <w:sdtPr>
            <w:rPr>
              <w:sz w:val="28"/>
              <w:szCs w:val="28"/>
            </w:rPr>
            <w:id w:val="1897240408"/>
            <w:placeholder>
              <w:docPart w:val="7320B63185034EE297A7DD317DCE6B93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761B4544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14:paraId="389B1B1F" w14:textId="77777777" w:rsidR="00847ADD" w:rsidRDefault="00847ADD" w:rsidP="00847ADD">
      <w:pPr>
        <w:rPr>
          <w:sz w:val="28"/>
          <w:szCs w:val="28"/>
        </w:rPr>
      </w:pPr>
    </w:p>
    <w:p w14:paraId="49E2E8B8" w14:textId="77777777" w:rsidR="00915B16" w:rsidRPr="00052F02" w:rsidRDefault="00915B16" w:rsidP="00915B16">
      <w:r>
        <w:t>O</w:t>
      </w:r>
      <w:r w:rsidRPr="00052F02">
        <w:t>rganizace se zavazuje, že umožní členům hodnotícího týmu provést audit kvality podpory zdraví a péče o zdraví zaměstnanců přímo v organizaci.</w:t>
      </w:r>
    </w:p>
    <w:p w14:paraId="316C39CC" w14:textId="2106A77F" w:rsidR="00847ADD" w:rsidRDefault="00E26CF0" w:rsidP="00915B16">
      <w:pPr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707B6BC9">
          <v:rect id="_x0000_i1027" style="width:0;height:1.5pt" o:hralign="center" o:hrstd="t" o:hr="t" fillcolor="gray" stroked="f"/>
        </w:pict>
      </w:r>
    </w:p>
    <w:p w14:paraId="20A5D086" w14:textId="77777777" w:rsidR="00915B16" w:rsidRDefault="00915B16" w:rsidP="00180F6C"/>
    <w:p w14:paraId="1FF2102B" w14:textId="17548603" w:rsidR="00180F6C" w:rsidRDefault="00180F6C" w:rsidP="00180F6C">
      <w:r>
        <w:t>SOUHLAS SE ZPRACOVÁNÍM OSOBNÍCH ÚDAJŮ</w:t>
      </w:r>
    </w:p>
    <w:p w14:paraId="2462F8EC" w14:textId="77777777" w:rsidR="00180F6C" w:rsidRDefault="00180F6C" w:rsidP="00847ADD">
      <w:pPr>
        <w:rPr>
          <w:sz w:val="28"/>
          <w:szCs w:val="28"/>
        </w:rPr>
      </w:pPr>
    </w:p>
    <w:p w14:paraId="03F42B2A" w14:textId="77777777" w:rsidR="00180F6C" w:rsidRDefault="00180F6C" w:rsidP="00180F6C">
      <w:pPr>
        <w:jc w:val="both"/>
      </w:pPr>
      <w:r>
        <w:t xml:space="preserve">Účastník soutěže „Podnik podporující zdraví“ tímto souhlasí se zpracováním osobních údajů, jež poskytl v rámci registrace do </w:t>
      </w:r>
      <w:r w:rsidR="002D28FA">
        <w:t>s</w:t>
      </w:r>
      <w:r>
        <w:t xml:space="preserve">outěže, a to jejímu vyhlašovateli, kterým je ČR – Ministerstvo zdravotnictví, IČO: 00024341, se sídlem </w:t>
      </w:r>
      <w:r w:rsidRPr="0074690A">
        <w:t>Palackého nám. 4</w:t>
      </w:r>
      <w:r>
        <w:t xml:space="preserve">, 128 00 Praha 2,                  </w:t>
      </w:r>
      <w:r w:rsidR="002D28FA">
        <w:t xml:space="preserve">                                </w:t>
      </w:r>
      <w:r>
        <w:t>a Státnímu zdravotnímu ústavu, se sídlem Šrobárova 49/48, 100 48 Praha 10, IČO: 25740245.</w:t>
      </w:r>
    </w:p>
    <w:p w14:paraId="49288AED" w14:textId="431F70BC" w:rsidR="00180F6C" w:rsidRPr="003D2AE9" w:rsidRDefault="00180F6C" w:rsidP="003D2AE9">
      <w:pPr>
        <w:jc w:val="both"/>
      </w:pPr>
      <w:r>
        <w:t xml:space="preserve">Tento souhlas účastník soutěže dává dle českých a evropských předpisů, upravujících nakládání s osobními údaji s tím, že je k takovému souhlasu oprávněn dle citovaných předpisů, a to v rozsahu: </w:t>
      </w:r>
      <w:r w:rsidRPr="0087545D">
        <w:t xml:space="preserve">Obchodní firma/název, jméno a příjmení, titul, telefonní číslo a email u osoby oprávněné za účastníka soutěže jednat a případné kontaktní osoby s tím, že tento souhlas se </w:t>
      </w:r>
      <w:r w:rsidRPr="003D2AE9">
        <w:t>uděluje pro případné audiovizuální, tiskové apod. zachycení shora uvedených fyzických osob</w:t>
      </w:r>
    </w:p>
    <w:p w14:paraId="3366876E" w14:textId="015D53A5" w:rsidR="0087545D" w:rsidRPr="003D2AE9" w:rsidRDefault="0087545D" w:rsidP="003D2AE9">
      <w:pPr>
        <w:pStyle w:val="Normlnweb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3D2AE9">
        <w:lastRenderedPageBreak/>
        <w:t xml:space="preserve">a pro </w:t>
      </w:r>
      <w:r w:rsidRPr="003D2AE9">
        <w:rPr>
          <w:rFonts w:ascii="&amp;quot" w:hAnsi="&amp;quot"/>
          <w:color w:val="000000"/>
        </w:rPr>
        <w:t xml:space="preserve">informování o "dobré praxi" při prezentační činnosti správce a při zpracování podkladů pro EU-OSHA, ENWHP atd. s tím, že tyto firmy budou uvedeny na našich </w:t>
      </w:r>
      <w:r w:rsidR="003D2AE9" w:rsidRPr="003D2AE9">
        <w:rPr>
          <w:rFonts w:ascii="&amp;quot" w:hAnsi="&amp;quot"/>
          <w:color w:val="000000"/>
        </w:rPr>
        <w:t>w</w:t>
      </w:r>
      <w:r w:rsidRPr="003D2AE9">
        <w:rPr>
          <w:rFonts w:ascii="&amp;quot" w:hAnsi="&amp;quot"/>
          <w:color w:val="000000"/>
        </w:rPr>
        <w:t>ebových stránkách.</w:t>
      </w:r>
    </w:p>
    <w:p w14:paraId="7F665EEC" w14:textId="77777777" w:rsidR="0087545D" w:rsidRPr="0087545D" w:rsidRDefault="0087545D" w:rsidP="00180F6C">
      <w:pPr>
        <w:jc w:val="both"/>
        <w:rPr>
          <w:i/>
        </w:rPr>
      </w:pPr>
    </w:p>
    <w:p w14:paraId="15548D61" w14:textId="77777777" w:rsidR="00A54331" w:rsidRDefault="00A54331" w:rsidP="00A54331">
      <w:pPr>
        <w:jc w:val="both"/>
      </w:pPr>
      <w:r>
        <w:t xml:space="preserve">Tyto údaje budou zpracovány po dobu </w:t>
      </w:r>
      <w:r w:rsidR="002D28FA">
        <w:t xml:space="preserve">trvání/existence soutěže Podnik podporující zdraví                    </w:t>
      </w:r>
      <w:r>
        <w:t xml:space="preserve">a následně archivovány po dobu </w:t>
      </w:r>
      <w:r w:rsidR="002D28FA">
        <w:t>1</w:t>
      </w:r>
      <w:r>
        <w:t>0 let.</w:t>
      </w:r>
    </w:p>
    <w:p w14:paraId="67C08FA3" w14:textId="77777777" w:rsidR="00A54331" w:rsidRDefault="00A54331" w:rsidP="00180F6C">
      <w:pPr>
        <w:jc w:val="both"/>
      </w:pPr>
    </w:p>
    <w:p w14:paraId="548D32BA" w14:textId="77777777" w:rsidR="00180F6C" w:rsidRDefault="00180F6C" w:rsidP="00180F6C">
      <w:pPr>
        <w:jc w:val="both"/>
      </w:pPr>
      <w:r>
        <w:t xml:space="preserve"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</w:t>
      </w:r>
      <w:r w:rsidRPr="00EB7C10">
        <w:t>o vysvětlení nebo požadovat</w:t>
      </w:r>
      <w:r>
        <w:t xml:space="preserve">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14:paraId="47DFE655" w14:textId="77777777" w:rsidR="00180F6C" w:rsidRDefault="00180F6C" w:rsidP="00847ADD">
      <w:pPr>
        <w:rPr>
          <w:sz w:val="28"/>
          <w:szCs w:val="28"/>
        </w:rPr>
      </w:pPr>
    </w:p>
    <w:p w14:paraId="73941FC5" w14:textId="77777777" w:rsidR="00180F6C" w:rsidRDefault="00180F6C" w:rsidP="00847ADD">
      <w:pPr>
        <w:rPr>
          <w:sz w:val="28"/>
          <w:szCs w:val="28"/>
        </w:rPr>
      </w:pPr>
    </w:p>
    <w:p w14:paraId="1493C10E" w14:textId="77777777" w:rsidR="00180F6C" w:rsidRDefault="00180F6C" w:rsidP="00847ADD">
      <w:pPr>
        <w:rPr>
          <w:sz w:val="28"/>
          <w:szCs w:val="28"/>
        </w:rPr>
      </w:pPr>
    </w:p>
    <w:p w14:paraId="0361EC90" w14:textId="77777777" w:rsidR="00180F6C" w:rsidRDefault="00180F6C" w:rsidP="00847ADD">
      <w:pPr>
        <w:rPr>
          <w:sz w:val="28"/>
          <w:szCs w:val="28"/>
        </w:rPr>
      </w:pPr>
    </w:p>
    <w:p w14:paraId="5EBD05CF" w14:textId="77777777" w:rsidR="00847ADD" w:rsidRDefault="00847ADD" w:rsidP="00847ADD">
      <w:pPr>
        <w:rPr>
          <w:sz w:val="28"/>
          <w:szCs w:val="28"/>
        </w:rPr>
      </w:pPr>
    </w:p>
    <w:p w14:paraId="1494CA91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>V……………………. dne ………….</w:t>
      </w:r>
    </w:p>
    <w:p w14:paraId="2B2BD386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5E9405" w14:textId="77777777" w:rsidR="00A54331" w:rsidRDefault="00A54331" w:rsidP="00847ADD">
      <w:pPr>
        <w:rPr>
          <w:sz w:val="28"/>
          <w:szCs w:val="28"/>
        </w:rPr>
      </w:pPr>
    </w:p>
    <w:p w14:paraId="06616394" w14:textId="77777777" w:rsidR="00A54331" w:rsidRDefault="00A54331" w:rsidP="00847ADD">
      <w:pPr>
        <w:rPr>
          <w:sz w:val="28"/>
          <w:szCs w:val="28"/>
        </w:rPr>
      </w:pPr>
    </w:p>
    <w:p w14:paraId="6135DD7C" w14:textId="77777777" w:rsidR="00847ADD" w:rsidRDefault="00847ADD" w:rsidP="00847ADD">
      <w:pPr>
        <w:rPr>
          <w:sz w:val="28"/>
          <w:szCs w:val="28"/>
        </w:rPr>
      </w:pPr>
    </w:p>
    <w:p w14:paraId="6A7ECB24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……………………………...</w:t>
      </w:r>
    </w:p>
    <w:p w14:paraId="1D440FE7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Jméno, funkce a podpis žadatele</w:t>
      </w:r>
    </w:p>
    <w:p w14:paraId="5722D301" w14:textId="6FC6F93C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67FFC">
        <w:rPr>
          <w:sz w:val="28"/>
          <w:szCs w:val="28"/>
        </w:rPr>
        <w:t>r</w:t>
      </w:r>
      <w:r>
        <w:rPr>
          <w:sz w:val="28"/>
          <w:szCs w:val="28"/>
        </w:rPr>
        <w:t xml:space="preserve">azítko  </w:t>
      </w:r>
    </w:p>
    <w:p w14:paraId="6E05AF24" w14:textId="77777777" w:rsidR="00847ADD" w:rsidRDefault="00847ADD" w:rsidP="00847ADD">
      <w:pPr>
        <w:rPr>
          <w:sz w:val="28"/>
          <w:szCs w:val="28"/>
        </w:rPr>
      </w:pPr>
    </w:p>
    <w:p w14:paraId="6B1CF9DA" w14:textId="77777777" w:rsidR="00A54331" w:rsidRDefault="00A54331" w:rsidP="00847ADD">
      <w:pPr>
        <w:rPr>
          <w:sz w:val="28"/>
          <w:szCs w:val="28"/>
        </w:rPr>
      </w:pPr>
    </w:p>
    <w:p w14:paraId="51AA111D" w14:textId="77777777" w:rsidR="00A54331" w:rsidRDefault="00A54331" w:rsidP="00847ADD">
      <w:pPr>
        <w:rPr>
          <w:sz w:val="28"/>
          <w:szCs w:val="28"/>
        </w:rPr>
      </w:pPr>
    </w:p>
    <w:p w14:paraId="045F5530" w14:textId="77777777" w:rsidR="00A54331" w:rsidRDefault="00A54331" w:rsidP="00847ADD">
      <w:pPr>
        <w:rPr>
          <w:sz w:val="28"/>
          <w:szCs w:val="28"/>
        </w:rPr>
      </w:pPr>
    </w:p>
    <w:p w14:paraId="5853C922" w14:textId="77777777" w:rsidR="00A54331" w:rsidRDefault="00A54331" w:rsidP="00847ADD">
      <w:pPr>
        <w:rPr>
          <w:sz w:val="28"/>
          <w:szCs w:val="28"/>
        </w:rPr>
      </w:pPr>
    </w:p>
    <w:p w14:paraId="21580E1F" w14:textId="77777777" w:rsidR="00A54331" w:rsidRDefault="00A54331" w:rsidP="00847ADD">
      <w:pPr>
        <w:rPr>
          <w:sz w:val="28"/>
          <w:szCs w:val="28"/>
        </w:rPr>
      </w:pPr>
    </w:p>
    <w:p w14:paraId="4A227CE6" w14:textId="77777777" w:rsidR="00A54331" w:rsidRDefault="00A54331" w:rsidP="00847ADD">
      <w:pPr>
        <w:rPr>
          <w:sz w:val="28"/>
          <w:szCs w:val="28"/>
        </w:rPr>
      </w:pPr>
    </w:p>
    <w:p w14:paraId="281E61E4" w14:textId="77777777" w:rsidR="002A6A06" w:rsidRDefault="002A6A06" w:rsidP="00847ADD"/>
    <w:p w14:paraId="309E359B" w14:textId="77777777" w:rsidR="002A6A06" w:rsidRDefault="002A6A06" w:rsidP="00847ADD"/>
    <w:p w14:paraId="407B439D" w14:textId="77777777" w:rsidR="00847ADD" w:rsidRPr="002A6A06" w:rsidRDefault="00847ADD" w:rsidP="00847ADD">
      <w:r w:rsidRPr="002A6A06">
        <w:t xml:space="preserve">Přílohy: </w:t>
      </w:r>
      <w:r w:rsidR="002A6A06">
        <w:t xml:space="preserve">  </w:t>
      </w:r>
      <w:r w:rsidRPr="002A6A06">
        <w:t>Projekt podpory zdraví na pracovišti</w:t>
      </w:r>
    </w:p>
    <w:p w14:paraId="53DDC2BD" w14:textId="77777777" w:rsidR="00180F6C" w:rsidRDefault="002A6A06" w:rsidP="00847ADD">
      <w:r w:rsidRPr="002A6A06">
        <w:tab/>
        <w:t xml:space="preserve">    Dotazník pro sebehodnocení (vyplněný formulář)                       </w:t>
      </w:r>
    </w:p>
    <w:p w14:paraId="7D84AB4B" w14:textId="77777777" w:rsidR="00180F6C" w:rsidRDefault="00180F6C" w:rsidP="00847ADD"/>
    <w:p w14:paraId="65AC45E5" w14:textId="77777777" w:rsidR="00180F6C" w:rsidRDefault="00180F6C" w:rsidP="00847ADD"/>
    <w:p w14:paraId="1D024087" w14:textId="77777777" w:rsidR="00A54331" w:rsidRDefault="00A54331" w:rsidP="00847ADD"/>
    <w:p w14:paraId="7A7248D1" w14:textId="77777777" w:rsidR="00DA1013" w:rsidRPr="002A6A06" w:rsidRDefault="002A6A06" w:rsidP="00847ADD">
      <w:r w:rsidRPr="002A6A06">
        <w:t xml:space="preserve">        </w:t>
      </w:r>
    </w:p>
    <w:sectPr w:rsidR="00DA1013" w:rsidRPr="002A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618EE" w16cid:durableId="1F787CD0"/>
  <w16cid:commentId w16cid:paraId="09F5CD99" w16cid:durableId="1F787E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1"/>
    <w:rsid w:val="00180F6C"/>
    <w:rsid w:val="002A6A06"/>
    <w:rsid w:val="002D28FA"/>
    <w:rsid w:val="003D2AE9"/>
    <w:rsid w:val="005D5100"/>
    <w:rsid w:val="006D6072"/>
    <w:rsid w:val="007038EF"/>
    <w:rsid w:val="00847ADD"/>
    <w:rsid w:val="00867FFC"/>
    <w:rsid w:val="0087545D"/>
    <w:rsid w:val="00915B16"/>
    <w:rsid w:val="00A54331"/>
    <w:rsid w:val="00A60851"/>
    <w:rsid w:val="00B3361C"/>
    <w:rsid w:val="00BC2D50"/>
    <w:rsid w:val="00CD6FD2"/>
    <w:rsid w:val="00DA1013"/>
    <w:rsid w:val="00E26CF0"/>
    <w:rsid w:val="00F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18E"/>
  <w15:docId w15:val="{8ABC82BA-1BEF-406D-AD85-26A0C5B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47A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D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4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4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4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zu.cz/uploads/images/cpl/perex/ppz_2.jpg" TargetMode="External"/><Relationship Id="rId10" Type="http://schemas.microsoft.com/office/2016/09/relationships/commentsIds" Target="commentsIds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1BA5A996C348279A3B31D1AC4B7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03EE6-EC7A-433B-8345-71F298E121B2}"/>
      </w:docPartPr>
      <w:docPartBody>
        <w:p w:rsidR="00B46FFB" w:rsidRDefault="00236ED2" w:rsidP="00236ED2">
          <w:pPr>
            <w:pStyle w:val="BD1BA5A996C348279A3B31D1AC4B7EC9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9310C31553C48E5B5677978FCBB3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0939E-5D6B-4FF7-949D-27A390ADD7C7}"/>
      </w:docPartPr>
      <w:docPartBody>
        <w:p w:rsidR="00B46FFB" w:rsidRDefault="00236ED2" w:rsidP="00236ED2">
          <w:pPr>
            <w:pStyle w:val="F9310C31553C48E5B5677978FCBB3BE9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6F4F61E4020425BB474667394365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E7E7F-C514-41C0-9182-030FF1954DE0}"/>
      </w:docPartPr>
      <w:docPartBody>
        <w:p w:rsidR="00B46FFB" w:rsidRDefault="00236ED2" w:rsidP="00236ED2">
          <w:pPr>
            <w:pStyle w:val="D6F4F61E4020425BB4746673943658C4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000F1CA16EA44ABDA0570DC7A6480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12CBF-FE0D-4A17-8D0F-32878EB39DB2}"/>
      </w:docPartPr>
      <w:docPartBody>
        <w:p w:rsidR="00B46FFB" w:rsidRDefault="00236ED2" w:rsidP="00236ED2">
          <w:pPr>
            <w:pStyle w:val="000F1CA16EA44ABDA0570DC7A64807F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21FCE76F25F4D8F8EFF37C99ED5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B7FFC-C3B1-441E-BA65-42F838C78042}"/>
      </w:docPartPr>
      <w:docPartBody>
        <w:p w:rsidR="00B46FFB" w:rsidRDefault="00236ED2" w:rsidP="00236ED2">
          <w:pPr>
            <w:pStyle w:val="421FCE76F25F4D8F8EFF37C99ED5CF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C8D6F741BBF4936ABE2718B3B1BA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9D639-9C82-4A6F-AD72-97E3D8FFDF5D}"/>
      </w:docPartPr>
      <w:docPartBody>
        <w:p w:rsidR="00B46FFB" w:rsidRDefault="00236ED2" w:rsidP="00236ED2">
          <w:pPr>
            <w:pStyle w:val="1C8D6F741BBF4936ABE2718B3B1BA15C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29CEF50449C429DBA85C58981F2D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13A88-46C6-47C2-9911-5BDCC81E47CC}"/>
      </w:docPartPr>
      <w:docPartBody>
        <w:p w:rsidR="00B46FFB" w:rsidRDefault="00236ED2" w:rsidP="00236ED2">
          <w:pPr>
            <w:pStyle w:val="129CEF50449C429DBA85C58981F2D73F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F295BFE31B24A86A6AF4AC9CE7C2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408D2-2405-4B1F-84B6-6186F54BAC68}"/>
      </w:docPartPr>
      <w:docPartBody>
        <w:p w:rsidR="00B46FFB" w:rsidRDefault="00236ED2" w:rsidP="00236ED2">
          <w:pPr>
            <w:pStyle w:val="FF295BFE31B24A86A6AF4AC9CE7C22D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EB09809E38043A1BF83B884A1E26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4890C-9EFA-456F-8905-F14353537B7B}"/>
      </w:docPartPr>
      <w:docPartBody>
        <w:p w:rsidR="00B46FFB" w:rsidRDefault="00236ED2" w:rsidP="00236ED2">
          <w:pPr>
            <w:pStyle w:val="EEB09809E38043A1BF83B884A1E26E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320B63185034EE297A7DD317DCE6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E3FF6-36D9-49A2-AF60-D0D512ECF388}"/>
      </w:docPartPr>
      <w:docPartBody>
        <w:p w:rsidR="00B46FFB" w:rsidRDefault="00236ED2" w:rsidP="00236ED2">
          <w:pPr>
            <w:pStyle w:val="7320B63185034EE297A7DD317DCE6B93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0"/>
    <w:rsid w:val="00236ED2"/>
    <w:rsid w:val="00244C9E"/>
    <w:rsid w:val="002736B0"/>
    <w:rsid w:val="007A7CB3"/>
    <w:rsid w:val="00917610"/>
    <w:rsid w:val="00B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ED2"/>
    <w:rPr>
      <w:color w:val="808080"/>
    </w:rPr>
  </w:style>
  <w:style w:type="paragraph" w:customStyle="1" w:styleId="BD1BA5A996C348279A3B31D1AC4B7EC9">
    <w:name w:val="BD1BA5A996C348279A3B31D1AC4B7EC9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10C31553C48E5B5677978FCBB3BE9">
    <w:name w:val="F9310C31553C48E5B5677978FCBB3BE9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F61E4020425BB4746673943658C4">
    <w:name w:val="D6F4F61E4020425BB4746673943658C4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F1CA16EA44ABDA0570DC7A64807F8">
    <w:name w:val="000F1CA16EA44ABDA0570DC7A64807F8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FCE76F25F4D8F8EFF37C99ED5CF31">
    <w:name w:val="421FCE76F25F4D8F8EFF37C99ED5CF31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D6F741BBF4936ABE2718B3B1BA15C">
    <w:name w:val="1C8D6F741BBF4936ABE2718B3B1BA15C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CEF50449C429DBA85C58981F2D73F">
    <w:name w:val="129CEF50449C429DBA85C58981F2D73F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95BFE31B24A86A6AF4AC9CE7C22D6">
    <w:name w:val="FF295BFE31B24A86A6AF4AC9CE7C22D6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9809E38043A1BF83B884A1E26E85">
    <w:name w:val="EEB09809E38043A1BF83B884A1E26E85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0B63185034EE297A7DD317DCE6B93">
    <w:name w:val="7320B63185034EE297A7DD317DCE6B93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zdravotní ústav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Janošová</dc:creator>
  <cp:keywords/>
  <dc:description/>
  <cp:lastModifiedBy>Hrubá</cp:lastModifiedBy>
  <cp:revision>2</cp:revision>
  <dcterms:created xsi:type="dcterms:W3CDTF">2018-11-07T17:42:00Z</dcterms:created>
  <dcterms:modified xsi:type="dcterms:W3CDTF">2018-11-07T17:42:00Z</dcterms:modified>
</cp:coreProperties>
</file>