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08913" w14:textId="63A7D94F" w:rsidR="007459F0" w:rsidRDefault="00245010" w:rsidP="00F50D89">
      <w:pPr>
        <w:pStyle w:val="Podtitul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noProof/>
        </w:rPr>
        <w:drawing>
          <wp:inline distT="0" distB="0" distL="0" distR="0" wp14:anchorId="39488996" wp14:editId="3AF4CA74">
            <wp:extent cx="5759450" cy="1079897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7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C18A1" w14:textId="77777777" w:rsidR="00030EE6" w:rsidRDefault="00030EE6" w:rsidP="00F50D89">
      <w:pPr>
        <w:pStyle w:val="Podtitul"/>
        <w:jc w:val="center"/>
        <w:rPr>
          <w:rFonts w:asciiTheme="minorHAnsi" w:hAnsiTheme="minorHAnsi" w:cs="Arial"/>
          <w:b w:val="0"/>
          <w:sz w:val="26"/>
          <w:szCs w:val="26"/>
        </w:rPr>
      </w:pPr>
    </w:p>
    <w:p w14:paraId="3D93071F" w14:textId="480B2B91" w:rsidR="00F50D89" w:rsidRPr="00AE0098" w:rsidRDefault="001A0767" w:rsidP="00964E8D">
      <w:pPr>
        <w:pStyle w:val="Podtitul"/>
        <w:spacing w:before="240" w:after="240"/>
        <w:jc w:val="center"/>
        <w:rPr>
          <w:rFonts w:asciiTheme="minorHAnsi" w:hAnsiTheme="minorHAnsi" w:cs="Arial"/>
          <w:caps/>
          <w:sz w:val="36"/>
          <w:szCs w:val="36"/>
        </w:rPr>
      </w:pPr>
      <w:r w:rsidRPr="00AE0098">
        <w:rPr>
          <w:rFonts w:asciiTheme="minorHAnsi" w:hAnsiTheme="minorHAnsi" w:cs="Arial"/>
          <w:caps/>
          <w:sz w:val="36"/>
          <w:szCs w:val="36"/>
        </w:rPr>
        <w:t>Myslete na bezpečnost – na bezpečnosti záleží</w:t>
      </w:r>
      <w:r w:rsidR="004C51EB" w:rsidRPr="00AE0098">
        <w:rPr>
          <w:rFonts w:asciiTheme="minorHAnsi" w:hAnsiTheme="minorHAnsi" w:cs="Arial"/>
          <w:b w:val="0"/>
          <w:color w:val="FF0000"/>
          <w:sz w:val="36"/>
          <w:szCs w:val="36"/>
        </w:rPr>
        <w:t xml:space="preserve"> </w:t>
      </w:r>
    </w:p>
    <w:p w14:paraId="28B5E40A" w14:textId="1C9D93AA" w:rsidR="00F50D89" w:rsidRPr="00AE0098" w:rsidRDefault="0085350D" w:rsidP="00F50D89">
      <w:pPr>
        <w:pStyle w:val="Podtitul"/>
        <w:jc w:val="center"/>
        <w:rPr>
          <w:rFonts w:asciiTheme="minorHAnsi" w:hAnsiTheme="minorHAnsi" w:cs="Arial"/>
          <w:sz w:val="26"/>
          <w:szCs w:val="26"/>
        </w:rPr>
      </w:pPr>
      <w:r w:rsidRPr="00AE0098">
        <w:rPr>
          <w:rFonts w:asciiTheme="minorHAnsi" w:hAnsiTheme="minorHAnsi" w:cs="Arial"/>
          <w:sz w:val="26"/>
          <w:szCs w:val="26"/>
        </w:rPr>
        <w:t>27</w:t>
      </w:r>
      <w:r w:rsidR="00F50D89" w:rsidRPr="00AE0098">
        <w:rPr>
          <w:rFonts w:asciiTheme="minorHAnsi" w:hAnsiTheme="minorHAnsi" w:cs="Arial"/>
          <w:sz w:val="26"/>
          <w:szCs w:val="26"/>
        </w:rPr>
        <w:t>.</w:t>
      </w:r>
      <w:r w:rsidR="003C583E" w:rsidRPr="00AE0098">
        <w:rPr>
          <w:rFonts w:asciiTheme="minorHAnsi" w:hAnsiTheme="minorHAnsi" w:cs="Arial"/>
          <w:sz w:val="26"/>
          <w:szCs w:val="26"/>
        </w:rPr>
        <w:t xml:space="preserve"> </w:t>
      </w:r>
      <w:r w:rsidRPr="00AE0098">
        <w:rPr>
          <w:rFonts w:asciiTheme="minorHAnsi" w:hAnsiTheme="minorHAnsi" w:cs="Arial"/>
          <w:sz w:val="26"/>
          <w:szCs w:val="26"/>
        </w:rPr>
        <w:t>září</w:t>
      </w:r>
      <w:r w:rsidR="00F50D89" w:rsidRPr="00AE0098">
        <w:rPr>
          <w:rFonts w:asciiTheme="minorHAnsi" w:hAnsiTheme="minorHAnsi" w:cs="Arial"/>
          <w:sz w:val="26"/>
          <w:szCs w:val="26"/>
        </w:rPr>
        <w:t xml:space="preserve"> 2017, </w:t>
      </w:r>
      <w:r w:rsidR="00EA28B1" w:rsidRPr="00AE0098">
        <w:rPr>
          <w:rFonts w:asciiTheme="minorHAnsi" w:hAnsiTheme="minorHAnsi" w:cs="Arial"/>
          <w:sz w:val="26"/>
          <w:szCs w:val="26"/>
        </w:rPr>
        <w:t>10</w:t>
      </w:r>
      <w:r w:rsidR="00F50D89" w:rsidRPr="00AE0098">
        <w:rPr>
          <w:rFonts w:asciiTheme="minorHAnsi" w:hAnsiTheme="minorHAnsi" w:cs="Arial"/>
          <w:sz w:val="26"/>
          <w:szCs w:val="26"/>
        </w:rPr>
        <w:t>-15 hod.</w:t>
      </w:r>
    </w:p>
    <w:p w14:paraId="64FA1977" w14:textId="4DBD7D7B" w:rsidR="00F50D89" w:rsidRPr="00AE0098" w:rsidRDefault="00F50D89" w:rsidP="00F50D89">
      <w:pPr>
        <w:autoSpaceDE w:val="0"/>
        <w:autoSpaceDN w:val="0"/>
        <w:adjustRightInd w:val="0"/>
        <w:ind w:right="-181"/>
        <w:jc w:val="center"/>
        <w:rPr>
          <w:rFonts w:cs="Arial"/>
          <w:sz w:val="26"/>
          <w:szCs w:val="26"/>
        </w:rPr>
      </w:pPr>
      <w:r w:rsidRPr="00AE0098">
        <w:rPr>
          <w:rFonts w:cs="Arial"/>
          <w:b/>
          <w:sz w:val="26"/>
          <w:szCs w:val="26"/>
        </w:rPr>
        <w:t xml:space="preserve">Český svaz vědeckotechnických společností, </w:t>
      </w:r>
      <w:r w:rsidRPr="00AE0098">
        <w:rPr>
          <w:rFonts w:cs="Arial"/>
          <w:b/>
          <w:sz w:val="26"/>
          <w:szCs w:val="26"/>
        </w:rPr>
        <w:br/>
      </w:r>
      <w:r w:rsidR="00604D8A" w:rsidRPr="00AE0098">
        <w:rPr>
          <w:rFonts w:cs="Arial"/>
          <w:b/>
          <w:sz w:val="26"/>
          <w:szCs w:val="26"/>
        </w:rPr>
        <w:t xml:space="preserve">Praha 1, </w:t>
      </w:r>
      <w:r w:rsidR="00AE0098" w:rsidRPr="00AE0098">
        <w:rPr>
          <w:rFonts w:cs="Arial"/>
          <w:b/>
          <w:sz w:val="26"/>
          <w:szCs w:val="26"/>
        </w:rPr>
        <w:t xml:space="preserve">Novotného lávka 5, </w:t>
      </w:r>
      <w:r w:rsidR="0011388B" w:rsidRPr="00AE0098">
        <w:rPr>
          <w:rFonts w:cs="Arial"/>
          <w:b/>
          <w:sz w:val="26"/>
          <w:szCs w:val="26"/>
        </w:rPr>
        <w:t xml:space="preserve">3. patro, </w:t>
      </w:r>
      <w:r w:rsidR="00604D8A" w:rsidRPr="00AE0098">
        <w:rPr>
          <w:rFonts w:cs="Arial"/>
          <w:b/>
          <w:sz w:val="26"/>
          <w:szCs w:val="26"/>
        </w:rPr>
        <w:t>sál č. 319</w:t>
      </w:r>
    </w:p>
    <w:p w14:paraId="69AFCF28" w14:textId="77777777" w:rsidR="00F50D89" w:rsidRPr="00AE0098" w:rsidRDefault="00F50D89" w:rsidP="00F50D89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bCs/>
          <w:color w:val="00B050"/>
          <w:highlight w:val="yellow"/>
        </w:rPr>
      </w:pPr>
    </w:p>
    <w:p w14:paraId="07EE1CA2" w14:textId="42E7EDFA" w:rsidR="009D3CBA" w:rsidRPr="009F4602" w:rsidRDefault="00F50D89" w:rsidP="00F50D89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9F4602">
        <w:rPr>
          <w:rFonts w:asciiTheme="minorHAnsi" w:hAnsiTheme="minorHAnsi" w:cs="Arial"/>
          <w:b/>
          <w:bCs/>
          <w:sz w:val="32"/>
          <w:szCs w:val="32"/>
        </w:rPr>
        <w:t xml:space="preserve">P </w:t>
      </w:r>
      <w:r w:rsidR="009F4602" w:rsidRPr="009F4602">
        <w:rPr>
          <w:rFonts w:asciiTheme="minorHAnsi" w:hAnsiTheme="minorHAnsi" w:cs="Arial"/>
          <w:b/>
          <w:bCs/>
          <w:sz w:val="32"/>
          <w:szCs w:val="32"/>
        </w:rPr>
        <w:t>Ř I H L Á Š K A</w:t>
      </w:r>
    </w:p>
    <w:p w14:paraId="5FF8FEC4" w14:textId="77777777" w:rsidR="009F4602" w:rsidRPr="009F4602" w:rsidRDefault="009F4602" w:rsidP="00F50D89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2DFC67F3" w14:textId="526D21A8" w:rsidR="009F4602" w:rsidRPr="009F4602" w:rsidRDefault="009F4602" w:rsidP="009F4602">
      <w:pPr>
        <w:ind w:left="180" w:right="238"/>
        <w:jc w:val="both"/>
        <w:rPr>
          <w:rFonts w:cs="Arial"/>
          <w:b/>
          <w:color w:val="000000"/>
          <w:sz w:val="16"/>
          <w:szCs w:val="16"/>
        </w:rPr>
      </w:pPr>
      <w:r w:rsidRPr="009F4602">
        <w:rPr>
          <w:rFonts w:cs="Arial"/>
          <w:b/>
          <w:color w:val="000000"/>
          <w:sz w:val="24"/>
          <w:szCs w:val="24"/>
        </w:rPr>
        <w:t xml:space="preserve">V případě zájmu o účast </w:t>
      </w:r>
      <w:r w:rsidRPr="009F4602">
        <w:rPr>
          <w:rFonts w:cs="Arial"/>
          <w:b/>
          <w:sz w:val="24"/>
          <w:szCs w:val="24"/>
        </w:rPr>
        <w:t>na konferenci, vyplňte prosím níže uvedený formulář a zašlete jej nejpozději</w:t>
      </w:r>
      <w:r w:rsidRPr="009F4602">
        <w:rPr>
          <w:rFonts w:cs="Arial"/>
          <w:b/>
          <w:color w:val="000000"/>
          <w:sz w:val="24"/>
          <w:szCs w:val="24"/>
        </w:rPr>
        <w:t xml:space="preserve"> do 8. září 2017 e-mailem na kontakt:</w:t>
      </w:r>
    </w:p>
    <w:p w14:paraId="17750D04" w14:textId="12ED780C" w:rsidR="009F4602" w:rsidRPr="009F4602" w:rsidRDefault="009F4602" w:rsidP="009F4602">
      <w:pPr>
        <w:ind w:firstLine="180"/>
        <w:outlineLvl w:val="0"/>
        <w:rPr>
          <w:rFonts w:cs="Arial"/>
          <w:b/>
          <w:color w:val="336699"/>
          <w:sz w:val="24"/>
          <w:szCs w:val="24"/>
        </w:rPr>
      </w:pPr>
      <w:r w:rsidRPr="009F4602">
        <w:rPr>
          <w:rFonts w:cs="Arial"/>
          <w:b/>
          <w:color w:val="000000"/>
          <w:sz w:val="24"/>
          <w:szCs w:val="24"/>
        </w:rPr>
        <w:t xml:space="preserve">Hana Hlavičková, e-mail: </w:t>
      </w:r>
      <w:hyperlink r:id="rId8" w:history="1">
        <w:r w:rsidRPr="009F4602">
          <w:rPr>
            <w:rStyle w:val="Hypertextovodkaz"/>
            <w:rFonts w:cs="Arial"/>
            <w:b/>
            <w:sz w:val="24"/>
            <w:szCs w:val="24"/>
          </w:rPr>
          <w:t>hlavickova@vubp-praha.cz</w:t>
        </w:r>
      </w:hyperlink>
      <w:r w:rsidRPr="009F4602">
        <w:rPr>
          <w:rFonts w:cs="Arial"/>
          <w:b/>
          <w:color w:val="000000"/>
          <w:sz w:val="24"/>
          <w:szCs w:val="24"/>
        </w:rPr>
        <w:t xml:space="preserve">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9F4602" w14:paraId="67529788" w14:textId="77777777" w:rsidTr="00CD1E23">
        <w:tc>
          <w:tcPr>
            <w:tcW w:w="2547" w:type="dxa"/>
          </w:tcPr>
          <w:p w14:paraId="4B4A063B" w14:textId="68EE766A" w:rsidR="009F4602" w:rsidRDefault="009F4602" w:rsidP="00CD1E23">
            <w:pPr>
              <w:spacing w:line="360" w:lineRule="auto"/>
              <w:outlineLvl w:val="0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Společnost</w:t>
            </w:r>
          </w:p>
        </w:tc>
        <w:tc>
          <w:tcPr>
            <w:tcW w:w="6804" w:type="dxa"/>
          </w:tcPr>
          <w:p w14:paraId="71DDDC1F" w14:textId="77777777" w:rsidR="009F4602" w:rsidRDefault="009F4602" w:rsidP="00CD1E23">
            <w:pPr>
              <w:spacing w:line="360" w:lineRule="auto"/>
              <w:outlineLvl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F4602" w14:paraId="60A96B59" w14:textId="77777777" w:rsidTr="00CD1E23">
        <w:tc>
          <w:tcPr>
            <w:tcW w:w="2547" w:type="dxa"/>
          </w:tcPr>
          <w:p w14:paraId="668C296D" w14:textId="07DF3101" w:rsidR="009F4602" w:rsidRDefault="00CD1E23" w:rsidP="00CD1E23">
            <w:pPr>
              <w:spacing w:line="360" w:lineRule="auto"/>
              <w:outlineLvl w:val="0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Titul, j</w:t>
            </w:r>
            <w:r w:rsidR="009F4602">
              <w:rPr>
                <w:rFonts w:cs="Arial"/>
                <w:b/>
                <w:color w:val="000000"/>
                <w:sz w:val="24"/>
                <w:szCs w:val="24"/>
              </w:rPr>
              <w:t>méno a příjmení</w:t>
            </w:r>
          </w:p>
        </w:tc>
        <w:tc>
          <w:tcPr>
            <w:tcW w:w="6804" w:type="dxa"/>
          </w:tcPr>
          <w:p w14:paraId="2A1E1F74" w14:textId="77777777" w:rsidR="009F4602" w:rsidRDefault="009F4602" w:rsidP="00CD1E23">
            <w:pPr>
              <w:spacing w:line="360" w:lineRule="auto"/>
              <w:outlineLvl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F4602" w14:paraId="3177B961" w14:textId="77777777" w:rsidTr="00CD1E23">
        <w:tc>
          <w:tcPr>
            <w:tcW w:w="2547" w:type="dxa"/>
          </w:tcPr>
          <w:p w14:paraId="5E8816BD" w14:textId="00DE0E12" w:rsidR="009F4602" w:rsidRDefault="009F4602" w:rsidP="00CD1E23">
            <w:pPr>
              <w:spacing w:line="360" w:lineRule="auto"/>
              <w:outlineLvl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D42066">
              <w:rPr>
                <w:rFonts w:cs="Arial"/>
                <w:b/>
                <w:color w:val="000000"/>
                <w:sz w:val="24"/>
                <w:szCs w:val="24"/>
              </w:rPr>
              <w:t>Funkce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25DD2F99" w14:textId="77777777" w:rsidR="009F4602" w:rsidRDefault="009F4602" w:rsidP="00CD1E23">
            <w:pPr>
              <w:spacing w:line="360" w:lineRule="auto"/>
              <w:outlineLvl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F4602" w14:paraId="58B6B64A" w14:textId="77777777" w:rsidTr="00CD1E23">
        <w:tc>
          <w:tcPr>
            <w:tcW w:w="2547" w:type="dxa"/>
          </w:tcPr>
          <w:p w14:paraId="590F8BF0" w14:textId="00CF34C3" w:rsidR="009F4602" w:rsidRDefault="009F4602" w:rsidP="00CD1E23">
            <w:pPr>
              <w:spacing w:line="360" w:lineRule="auto"/>
              <w:outlineLvl w:val="0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Telefon </w:t>
            </w:r>
          </w:p>
        </w:tc>
        <w:tc>
          <w:tcPr>
            <w:tcW w:w="6804" w:type="dxa"/>
          </w:tcPr>
          <w:p w14:paraId="44785DE3" w14:textId="77777777" w:rsidR="009F4602" w:rsidRDefault="009F4602" w:rsidP="00CD1E23">
            <w:pPr>
              <w:spacing w:line="360" w:lineRule="auto"/>
              <w:outlineLvl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F4602" w14:paraId="655C18C0" w14:textId="77777777" w:rsidTr="00CD1E23">
        <w:tc>
          <w:tcPr>
            <w:tcW w:w="2547" w:type="dxa"/>
          </w:tcPr>
          <w:p w14:paraId="747C1324" w14:textId="2827C933" w:rsidR="009F4602" w:rsidRDefault="009F4602" w:rsidP="00CD1E23">
            <w:pPr>
              <w:spacing w:line="360" w:lineRule="auto"/>
              <w:outlineLvl w:val="0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6804" w:type="dxa"/>
          </w:tcPr>
          <w:p w14:paraId="56F7393F" w14:textId="77777777" w:rsidR="009F4602" w:rsidRDefault="009F4602" w:rsidP="00CD1E23">
            <w:pPr>
              <w:spacing w:line="360" w:lineRule="auto"/>
              <w:outlineLvl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14:paraId="44C7E672" w14:textId="77777777" w:rsidR="009F4602" w:rsidRDefault="009F4602" w:rsidP="002A60B9">
      <w:pPr>
        <w:spacing w:before="360" w:after="60"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Souhlasím s uvedením základních údajů (jméno, příjmení a společnost) na prezenční listině. Nehodící se škrtněte.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ANO</w:t>
      </w:r>
      <w:r>
        <w:rPr>
          <w:rFonts w:cs="Arial"/>
          <w:b/>
        </w:rPr>
        <w:tab/>
        <w:t>NE</w:t>
      </w:r>
    </w:p>
    <w:p w14:paraId="43E0765C" w14:textId="06152CFD" w:rsidR="009F4602" w:rsidRDefault="009F4602" w:rsidP="009F4602">
      <w:pPr>
        <w:spacing w:before="60" w:after="60" w:line="360" w:lineRule="auto"/>
        <w:ind w:left="284"/>
        <w:jc w:val="both"/>
        <w:rPr>
          <w:rFonts w:cs="Arial"/>
          <w:i/>
        </w:rPr>
      </w:pPr>
      <w:r>
        <w:rPr>
          <w:rFonts w:cs="Arial"/>
          <w:i/>
        </w:rPr>
        <w:t>Registrací na tuto akci prohlašuji, že dobrovolně souhla</w:t>
      </w:r>
      <w:r w:rsidR="00D42066">
        <w:rPr>
          <w:rFonts w:cs="Arial"/>
          <w:i/>
        </w:rPr>
        <w:t xml:space="preserve">sím s fotografováním </w:t>
      </w:r>
      <w:r>
        <w:rPr>
          <w:rFonts w:cs="Arial"/>
          <w:i/>
        </w:rPr>
        <w:t>s</w:t>
      </w:r>
      <w:r w:rsidR="00D42066">
        <w:rPr>
          <w:rFonts w:cs="Arial"/>
          <w:i/>
        </w:rPr>
        <w:t>vé osoby fotografem</w:t>
      </w:r>
      <w:r>
        <w:rPr>
          <w:rFonts w:cs="Arial"/>
          <w:i/>
        </w:rPr>
        <w:t xml:space="preserve">, který uvedenou akci zachytil pro projekt „Mind </w:t>
      </w:r>
      <w:proofErr w:type="spellStart"/>
      <w:r>
        <w:rPr>
          <w:rFonts w:cs="Arial"/>
          <w:i/>
        </w:rPr>
        <w:t>Safety</w:t>
      </w:r>
      <w:proofErr w:type="spellEnd"/>
      <w:r>
        <w:rPr>
          <w:rFonts w:cs="Arial"/>
          <w:i/>
        </w:rPr>
        <w:t xml:space="preserve"> – </w:t>
      </w:r>
      <w:proofErr w:type="spellStart"/>
      <w:r>
        <w:rPr>
          <w:rFonts w:cs="Arial"/>
          <w:i/>
        </w:rPr>
        <w:t>Safet</w:t>
      </w:r>
      <w:r w:rsidR="00D42066">
        <w:rPr>
          <w:rFonts w:cs="Arial"/>
          <w:i/>
        </w:rPr>
        <w:t>y</w:t>
      </w:r>
      <w:proofErr w:type="spellEnd"/>
      <w:r w:rsidR="00D42066">
        <w:rPr>
          <w:rFonts w:cs="Arial"/>
          <w:i/>
        </w:rPr>
        <w:t xml:space="preserve"> </w:t>
      </w:r>
      <w:proofErr w:type="spellStart"/>
      <w:r w:rsidR="00D42066">
        <w:rPr>
          <w:rFonts w:cs="Arial"/>
          <w:i/>
        </w:rPr>
        <w:t>Matters</w:t>
      </w:r>
      <w:proofErr w:type="spellEnd"/>
      <w:r w:rsidR="00FC3A70">
        <w:rPr>
          <w:rFonts w:cs="Arial"/>
          <w:i/>
        </w:rPr>
        <w:t>!</w:t>
      </w:r>
      <w:r w:rsidR="00D42066">
        <w:rPr>
          <w:rFonts w:cs="Arial"/>
          <w:i/>
        </w:rPr>
        <w:t>“. Uděluji tímto</w:t>
      </w:r>
      <w:r w:rsidR="00025090">
        <w:rPr>
          <w:rFonts w:cs="Arial"/>
          <w:i/>
        </w:rPr>
        <w:br/>
      </w:r>
      <w:r w:rsidR="00D42066">
        <w:rPr>
          <w:rFonts w:cs="Arial"/>
          <w:i/>
        </w:rPr>
        <w:t xml:space="preserve"> VÚBP, </w:t>
      </w:r>
      <w:bookmarkStart w:id="0" w:name="_GoBack"/>
      <w:bookmarkEnd w:id="0"/>
      <w:r>
        <w:rPr>
          <w:rFonts w:cs="Arial"/>
          <w:i/>
        </w:rPr>
        <w:t>v. v. i., právo volně nakládat se snímky zachycujícími moji osobu a na případné uveřejnění těchto snímků s cílem propagovat nebo šířit informace o </w:t>
      </w:r>
      <w:r w:rsidR="005E64A2">
        <w:rPr>
          <w:rFonts w:cs="Arial"/>
          <w:i/>
        </w:rPr>
        <w:t>projektu Erasmus+</w:t>
      </w:r>
      <w:r>
        <w:rPr>
          <w:rFonts w:cs="Arial"/>
          <w:i/>
        </w:rPr>
        <w:t xml:space="preserve">. </w:t>
      </w:r>
    </w:p>
    <w:p w14:paraId="15298430" w14:textId="77777777" w:rsidR="009F4602" w:rsidRDefault="009F4602" w:rsidP="009F4602">
      <w:pPr>
        <w:tabs>
          <w:tab w:val="left" w:pos="3544"/>
        </w:tabs>
        <w:ind w:left="284"/>
        <w:jc w:val="center"/>
        <w:rPr>
          <w:rFonts w:cs="Arial"/>
          <w:b/>
        </w:rPr>
      </w:pPr>
      <w:r>
        <w:rPr>
          <w:rFonts w:cs="Arial"/>
          <w:b/>
        </w:rPr>
        <w:t>Přihlášky budou přijímány do vyčerpání kapacity sálu, proto se nezapomeňte přihlásit včas!</w:t>
      </w:r>
    </w:p>
    <w:p w14:paraId="48DC4153" w14:textId="2B33F75F" w:rsidR="00C9121B" w:rsidRDefault="00C9121B" w:rsidP="009F4602">
      <w:pPr>
        <w:tabs>
          <w:tab w:val="left" w:pos="3544"/>
        </w:tabs>
        <w:ind w:left="284"/>
        <w:jc w:val="center"/>
        <w:rPr>
          <w:rFonts w:cs="Arial"/>
          <w:b/>
        </w:rPr>
      </w:pPr>
      <w:r>
        <w:rPr>
          <w:rFonts w:cs="Arial"/>
          <w:b/>
        </w:rPr>
        <w:t xml:space="preserve">Potvrzení o přijetí přihlášky </w:t>
      </w:r>
      <w:r w:rsidR="000406AF">
        <w:rPr>
          <w:rFonts w:cs="Arial"/>
          <w:b/>
        </w:rPr>
        <w:t>budeme zasílat od</w:t>
      </w:r>
      <w:r>
        <w:rPr>
          <w:rFonts w:cs="Arial"/>
          <w:b/>
        </w:rPr>
        <w:t xml:space="preserve"> 11. 9. 2017.</w:t>
      </w:r>
    </w:p>
    <w:p w14:paraId="0AE14C7C" w14:textId="77777777" w:rsidR="00AC5CA8" w:rsidRDefault="00AC5CA8" w:rsidP="00AC5CA8">
      <w:pPr>
        <w:ind w:left="-284" w:right="-286"/>
        <w:jc w:val="center"/>
        <w:rPr>
          <w:rFonts w:cs="Arial"/>
          <w:b/>
          <w:sz w:val="26"/>
          <w:szCs w:val="26"/>
        </w:rPr>
      </w:pPr>
    </w:p>
    <w:p w14:paraId="45A929EF" w14:textId="043AFB23" w:rsidR="008A461B" w:rsidRPr="00AC5CA8" w:rsidRDefault="008A461B" w:rsidP="00AC5CA8">
      <w:pPr>
        <w:ind w:left="-284" w:right="-286"/>
        <w:jc w:val="center"/>
        <w:rPr>
          <w:rFonts w:cs="Arial"/>
          <w:b/>
          <w:sz w:val="26"/>
          <w:szCs w:val="26"/>
        </w:rPr>
      </w:pPr>
      <w:r w:rsidRPr="00AC5CA8">
        <w:rPr>
          <w:rFonts w:cs="Arial"/>
          <w:b/>
          <w:sz w:val="26"/>
          <w:szCs w:val="26"/>
        </w:rPr>
        <w:t xml:space="preserve">Konference se koná v rámci mezinárodního projektu “Mind </w:t>
      </w:r>
      <w:proofErr w:type="spellStart"/>
      <w:r w:rsidRPr="00AC5CA8">
        <w:rPr>
          <w:rFonts w:cs="Arial"/>
          <w:b/>
          <w:sz w:val="26"/>
          <w:szCs w:val="26"/>
        </w:rPr>
        <w:t>Safety</w:t>
      </w:r>
      <w:proofErr w:type="spellEnd"/>
      <w:r w:rsidRPr="00AC5CA8">
        <w:rPr>
          <w:rFonts w:cs="Arial"/>
          <w:b/>
          <w:sz w:val="26"/>
          <w:szCs w:val="26"/>
        </w:rPr>
        <w:t xml:space="preserve"> - </w:t>
      </w:r>
      <w:proofErr w:type="spellStart"/>
      <w:r w:rsidRPr="00AC5CA8">
        <w:rPr>
          <w:rFonts w:cs="Arial"/>
          <w:b/>
          <w:sz w:val="26"/>
          <w:szCs w:val="26"/>
        </w:rPr>
        <w:t>Safety</w:t>
      </w:r>
      <w:proofErr w:type="spellEnd"/>
      <w:r w:rsidRPr="00AC5CA8">
        <w:rPr>
          <w:rFonts w:cs="Arial"/>
          <w:b/>
          <w:sz w:val="26"/>
          <w:szCs w:val="26"/>
        </w:rPr>
        <w:t xml:space="preserve"> </w:t>
      </w:r>
      <w:proofErr w:type="spellStart"/>
      <w:r w:rsidRPr="00AC5CA8">
        <w:rPr>
          <w:rFonts w:cs="Arial"/>
          <w:b/>
          <w:sz w:val="26"/>
          <w:szCs w:val="26"/>
        </w:rPr>
        <w:t>Matters</w:t>
      </w:r>
      <w:proofErr w:type="spellEnd"/>
      <w:r w:rsidR="00FC3A70">
        <w:rPr>
          <w:rFonts w:cs="Arial"/>
          <w:b/>
          <w:sz w:val="26"/>
          <w:szCs w:val="26"/>
        </w:rPr>
        <w:t>!</w:t>
      </w:r>
      <w:r w:rsidRPr="00AC5CA8">
        <w:rPr>
          <w:rFonts w:cs="Arial"/>
          <w:b/>
          <w:sz w:val="26"/>
          <w:szCs w:val="26"/>
        </w:rPr>
        <w:t>”</w:t>
      </w:r>
      <w:r w:rsidR="005C1C78">
        <w:rPr>
          <w:rFonts w:cs="Arial"/>
          <w:b/>
          <w:sz w:val="26"/>
          <w:szCs w:val="26"/>
        </w:rPr>
        <w:t xml:space="preserve"> podporovaného programem </w:t>
      </w:r>
      <w:r w:rsidR="005C1C78" w:rsidRPr="007C01F3">
        <w:rPr>
          <w:rFonts w:cs="Arial"/>
          <w:b/>
          <w:sz w:val="26"/>
          <w:szCs w:val="26"/>
        </w:rPr>
        <w:t>ERASMUS</w:t>
      </w:r>
      <w:r w:rsidR="005C1C78" w:rsidRPr="007C01F3">
        <w:rPr>
          <w:rFonts w:cs="Arial"/>
          <w:b/>
          <w:sz w:val="26"/>
          <w:szCs w:val="26"/>
          <w:vertAlign w:val="superscript"/>
        </w:rPr>
        <w:t>+</w:t>
      </w:r>
      <w:r w:rsidRPr="007C01F3">
        <w:rPr>
          <w:rFonts w:cs="Arial"/>
          <w:b/>
          <w:sz w:val="26"/>
          <w:szCs w:val="26"/>
        </w:rPr>
        <w:t>.</w:t>
      </w:r>
    </w:p>
    <w:p w14:paraId="47A73FBD" w14:textId="76450FCC" w:rsidR="00AC5CA8" w:rsidRPr="00AE0098" w:rsidRDefault="00AC5CA8" w:rsidP="008A461B">
      <w:pPr>
        <w:jc w:val="center"/>
        <w:rPr>
          <w:rFonts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527BF2A7" wp14:editId="43E4BA5A">
            <wp:extent cx="5759450" cy="10795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CA8" w:rsidRPr="00AE0098" w:rsidSect="00C9121B">
      <w:headerReference w:type="default" r:id="rId9"/>
      <w:pgSz w:w="11906" w:h="16838"/>
      <w:pgMar w:top="709" w:right="1418" w:bottom="284" w:left="1418" w:header="137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54DD7" w14:textId="77777777" w:rsidR="00783C0D" w:rsidRDefault="00783C0D" w:rsidP="00F544C3">
      <w:pPr>
        <w:spacing w:after="0" w:line="240" w:lineRule="auto"/>
      </w:pPr>
      <w:r>
        <w:separator/>
      </w:r>
    </w:p>
  </w:endnote>
  <w:endnote w:type="continuationSeparator" w:id="0">
    <w:p w14:paraId="157AF5B9" w14:textId="77777777" w:rsidR="00783C0D" w:rsidRDefault="00783C0D" w:rsidP="00F5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EEA48" w14:textId="77777777" w:rsidR="00783C0D" w:rsidRDefault="00783C0D" w:rsidP="00F544C3">
      <w:pPr>
        <w:spacing w:after="0" w:line="240" w:lineRule="auto"/>
      </w:pPr>
      <w:r>
        <w:separator/>
      </w:r>
    </w:p>
  </w:footnote>
  <w:footnote w:type="continuationSeparator" w:id="0">
    <w:p w14:paraId="5AAFCEB8" w14:textId="77777777" w:rsidR="00783C0D" w:rsidRDefault="00783C0D" w:rsidP="00F5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CE7C7" w14:textId="0390199C" w:rsidR="00F544C3" w:rsidRDefault="00F544C3" w:rsidP="00F544C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234"/>
    <w:multiLevelType w:val="multilevel"/>
    <w:tmpl w:val="9DD43E9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64F4A"/>
    <w:multiLevelType w:val="hybridMultilevel"/>
    <w:tmpl w:val="8722B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C35"/>
    <w:multiLevelType w:val="hybridMultilevel"/>
    <w:tmpl w:val="1174F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712B"/>
    <w:multiLevelType w:val="multilevel"/>
    <w:tmpl w:val="A4AE1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B1B32"/>
    <w:multiLevelType w:val="multilevel"/>
    <w:tmpl w:val="E39EE3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52E9F"/>
    <w:multiLevelType w:val="hybridMultilevel"/>
    <w:tmpl w:val="BBCAC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71991"/>
    <w:multiLevelType w:val="hybridMultilevel"/>
    <w:tmpl w:val="3E2A6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B3AE0"/>
    <w:multiLevelType w:val="hybridMultilevel"/>
    <w:tmpl w:val="BE0EA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343"/>
    <w:multiLevelType w:val="multilevel"/>
    <w:tmpl w:val="6B44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3A40D8"/>
    <w:multiLevelType w:val="hybridMultilevel"/>
    <w:tmpl w:val="9F9EF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41E67"/>
    <w:multiLevelType w:val="multilevel"/>
    <w:tmpl w:val="16643A72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  <w:b/>
        <w:color w:val="A6A6A6" w:themeColor="background1" w:themeShade="A6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  <w:color w:val="A6A6A6" w:themeColor="background1" w:themeShade="A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6A6A6" w:themeColor="background1" w:themeShade="A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6A6A6" w:themeColor="background1" w:themeShade="A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6A6A6" w:themeColor="background1" w:themeShade="A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6A6A6" w:themeColor="background1" w:themeShade="A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6A6A6" w:themeColor="background1" w:themeShade="A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6A6A6" w:themeColor="background1" w:themeShade="A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6A6A6" w:themeColor="background1" w:themeShade="A6"/>
      </w:rPr>
    </w:lvl>
  </w:abstractNum>
  <w:abstractNum w:abstractNumId="11" w15:restartNumberingAfterBreak="0">
    <w:nsid w:val="2D5972E4"/>
    <w:multiLevelType w:val="multilevel"/>
    <w:tmpl w:val="AE3CDE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16726A"/>
    <w:multiLevelType w:val="hybridMultilevel"/>
    <w:tmpl w:val="C4101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468D0"/>
    <w:multiLevelType w:val="hybridMultilevel"/>
    <w:tmpl w:val="AF7CD95C"/>
    <w:lvl w:ilvl="0" w:tplc="30D4AD6A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06355"/>
    <w:multiLevelType w:val="hybridMultilevel"/>
    <w:tmpl w:val="FB1ABA90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5" w15:restartNumberingAfterBreak="0">
    <w:nsid w:val="345739C2"/>
    <w:multiLevelType w:val="multilevel"/>
    <w:tmpl w:val="2B5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662D7F"/>
    <w:multiLevelType w:val="multilevel"/>
    <w:tmpl w:val="1D72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F40A4A"/>
    <w:multiLevelType w:val="hybridMultilevel"/>
    <w:tmpl w:val="F62A5A70"/>
    <w:lvl w:ilvl="0" w:tplc="BE7C52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F91C7C"/>
    <w:multiLevelType w:val="multilevel"/>
    <w:tmpl w:val="068A5CA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4F0070D7"/>
    <w:multiLevelType w:val="hybridMultilevel"/>
    <w:tmpl w:val="589A6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862B9"/>
    <w:multiLevelType w:val="hybridMultilevel"/>
    <w:tmpl w:val="1D828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53606"/>
    <w:multiLevelType w:val="hybridMultilevel"/>
    <w:tmpl w:val="A760A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02178"/>
    <w:multiLevelType w:val="multilevel"/>
    <w:tmpl w:val="607E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E660C7"/>
    <w:multiLevelType w:val="hybridMultilevel"/>
    <w:tmpl w:val="E21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7639F"/>
    <w:multiLevelType w:val="hybridMultilevel"/>
    <w:tmpl w:val="1E565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11463"/>
    <w:multiLevelType w:val="multilevel"/>
    <w:tmpl w:val="93A8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BB2705"/>
    <w:multiLevelType w:val="multilevel"/>
    <w:tmpl w:val="583C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8D751C"/>
    <w:multiLevelType w:val="multilevel"/>
    <w:tmpl w:val="0D34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185F0F"/>
    <w:multiLevelType w:val="hybridMultilevel"/>
    <w:tmpl w:val="BE928D1A"/>
    <w:lvl w:ilvl="0" w:tplc="5B1E21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33300"/>
    <w:multiLevelType w:val="hybridMultilevel"/>
    <w:tmpl w:val="BCC2F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A30DF"/>
    <w:multiLevelType w:val="multilevel"/>
    <w:tmpl w:val="1A34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7"/>
  </w:num>
  <w:num w:numId="5">
    <w:abstractNumId w:val="24"/>
  </w:num>
  <w:num w:numId="6">
    <w:abstractNumId w:val="2"/>
  </w:num>
  <w:num w:numId="7">
    <w:abstractNumId w:val="1"/>
  </w:num>
  <w:num w:numId="8">
    <w:abstractNumId w:val="17"/>
  </w:num>
  <w:num w:numId="9">
    <w:abstractNumId w:val="26"/>
  </w:num>
  <w:num w:numId="10">
    <w:abstractNumId w:val="25"/>
  </w:num>
  <w:num w:numId="11">
    <w:abstractNumId w:val="4"/>
  </w:num>
  <w:num w:numId="12">
    <w:abstractNumId w:val="11"/>
  </w:num>
  <w:num w:numId="13">
    <w:abstractNumId w:val="3"/>
  </w:num>
  <w:num w:numId="14">
    <w:abstractNumId w:val="15"/>
  </w:num>
  <w:num w:numId="15">
    <w:abstractNumId w:val="13"/>
  </w:num>
  <w:num w:numId="16">
    <w:abstractNumId w:val="30"/>
  </w:num>
  <w:num w:numId="17">
    <w:abstractNumId w:val="21"/>
  </w:num>
  <w:num w:numId="18">
    <w:abstractNumId w:val="19"/>
  </w:num>
  <w:num w:numId="19">
    <w:abstractNumId w:val="20"/>
  </w:num>
  <w:num w:numId="20">
    <w:abstractNumId w:val="5"/>
  </w:num>
  <w:num w:numId="21">
    <w:abstractNumId w:val="28"/>
  </w:num>
  <w:num w:numId="22">
    <w:abstractNumId w:val="22"/>
  </w:num>
  <w:num w:numId="23">
    <w:abstractNumId w:val="27"/>
  </w:num>
  <w:num w:numId="24">
    <w:abstractNumId w:val="6"/>
  </w:num>
  <w:num w:numId="25">
    <w:abstractNumId w:val="12"/>
  </w:num>
  <w:num w:numId="26">
    <w:abstractNumId w:val="29"/>
  </w:num>
  <w:num w:numId="27">
    <w:abstractNumId w:val="29"/>
  </w:num>
  <w:num w:numId="28">
    <w:abstractNumId w:val="10"/>
  </w:num>
  <w:num w:numId="29">
    <w:abstractNumId w:val="18"/>
  </w:num>
  <w:num w:numId="30">
    <w:abstractNumId w:val="0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71"/>
    <w:rsid w:val="00004098"/>
    <w:rsid w:val="0000632B"/>
    <w:rsid w:val="00021E51"/>
    <w:rsid w:val="00025090"/>
    <w:rsid w:val="00025F01"/>
    <w:rsid w:val="000278D1"/>
    <w:rsid w:val="0002798B"/>
    <w:rsid w:val="00030EE6"/>
    <w:rsid w:val="0003246A"/>
    <w:rsid w:val="000350DE"/>
    <w:rsid w:val="0004004E"/>
    <w:rsid w:val="000406AF"/>
    <w:rsid w:val="00046D31"/>
    <w:rsid w:val="000531CD"/>
    <w:rsid w:val="000544E1"/>
    <w:rsid w:val="00067FEC"/>
    <w:rsid w:val="000809A3"/>
    <w:rsid w:val="00082203"/>
    <w:rsid w:val="00090D23"/>
    <w:rsid w:val="00093267"/>
    <w:rsid w:val="00095194"/>
    <w:rsid w:val="000A2A38"/>
    <w:rsid w:val="000B34AC"/>
    <w:rsid w:val="000C3945"/>
    <w:rsid w:val="000C7819"/>
    <w:rsid w:val="000D05BB"/>
    <w:rsid w:val="000D3828"/>
    <w:rsid w:val="00104B19"/>
    <w:rsid w:val="0011388B"/>
    <w:rsid w:val="00117301"/>
    <w:rsid w:val="00127394"/>
    <w:rsid w:val="00131C2F"/>
    <w:rsid w:val="00132B1A"/>
    <w:rsid w:val="00133BD5"/>
    <w:rsid w:val="00140A5C"/>
    <w:rsid w:val="001427BC"/>
    <w:rsid w:val="00143A0D"/>
    <w:rsid w:val="0015047C"/>
    <w:rsid w:val="00153372"/>
    <w:rsid w:val="00167A40"/>
    <w:rsid w:val="00170353"/>
    <w:rsid w:val="0017436F"/>
    <w:rsid w:val="001757F5"/>
    <w:rsid w:val="00177103"/>
    <w:rsid w:val="00181480"/>
    <w:rsid w:val="00194480"/>
    <w:rsid w:val="001A0767"/>
    <w:rsid w:val="001A4101"/>
    <w:rsid w:val="001B3887"/>
    <w:rsid w:val="001B7DA2"/>
    <w:rsid w:val="001C000B"/>
    <w:rsid w:val="001C109A"/>
    <w:rsid w:val="001C1806"/>
    <w:rsid w:val="001C4851"/>
    <w:rsid w:val="001E1A6A"/>
    <w:rsid w:val="001F0721"/>
    <w:rsid w:val="002043CB"/>
    <w:rsid w:val="0022514B"/>
    <w:rsid w:val="00227555"/>
    <w:rsid w:val="0023318A"/>
    <w:rsid w:val="00234C37"/>
    <w:rsid w:val="00245010"/>
    <w:rsid w:val="002601A7"/>
    <w:rsid w:val="00267568"/>
    <w:rsid w:val="00276F7A"/>
    <w:rsid w:val="002809D7"/>
    <w:rsid w:val="002846A3"/>
    <w:rsid w:val="002A60B9"/>
    <w:rsid w:val="002B108F"/>
    <w:rsid w:val="002C661A"/>
    <w:rsid w:val="002D24A8"/>
    <w:rsid w:val="002D2B40"/>
    <w:rsid w:val="002F6B45"/>
    <w:rsid w:val="0031077C"/>
    <w:rsid w:val="00315AC0"/>
    <w:rsid w:val="003277AA"/>
    <w:rsid w:val="00330B31"/>
    <w:rsid w:val="00341DF9"/>
    <w:rsid w:val="0035273F"/>
    <w:rsid w:val="0037027F"/>
    <w:rsid w:val="003814D4"/>
    <w:rsid w:val="00394CB1"/>
    <w:rsid w:val="0039576E"/>
    <w:rsid w:val="003A3206"/>
    <w:rsid w:val="003B6800"/>
    <w:rsid w:val="003B7DAF"/>
    <w:rsid w:val="003C4D1F"/>
    <w:rsid w:val="003C583E"/>
    <w:rsid w:val="003D46ED"/>
    <w:rsid w:val="003D5FFA"/>
    <w:rsid w:val="003F4FBD"/>
    <w:rsid w:val="00411FC9"/>
    <w:rsid w:val="004217BA"/>
    <w:rsid w:val="004424E1"/>
    <w:rsid w:val="0044277C"/>
    <w:rsid w:val="00450ABB"/>
    <w:rsid w:val="00451449"/>
    <w:rsid w:val="00454E01"/>
    <w:rsid w:val="0046530B"/>
    <w:rsid w:val="0047112E"/>
    <w:rsid w:val="00475D2C"/>
    <w:rsid w:val="00476436"/>
    <w:rsid w:val="00476B9B"/>
    <w:rsid w:val="004816F2"/>
    <w:rsid w:val="0048190C"/>
    <w:rsid w:val="00483632"/>
    <w:rsid w:val="004919AD"/>
    <w:rsid w:val="00495DBE"/>
    <w:rsid w:val="004A0F82"/>
    <w:rsid w:val="004A2A7E"/>
    <w:rsid w:val="004A48DF"/>
    <w:rsid w:val="004B400B"/>
    <w:rsid w:val="004C029D"/>
    <w:rsid w:val="004C02FA"/>
    <w:rsid w:val="004C51EB"/>
    <w:rsid w:val="004C75EC"/>
    <w:rsid w:val="004C7902"/>
    <w:rsid w:val="004D0F75"/>
    <w:rsid w:val="004D68A8"/>
    <w:rsid w:val="004E276E"/>
    <w:rsid w:val="004F0D24"/>
    <w:rsid w:val="004F6971"/>
    <w:rsid w:val="00500B32"/>
    <w:rsid w:val="00506392"/>
    <w:rsid w:val="00513814"/>
    <w:rsid w:val="00515805"/>
    <w:rsid w:val="00525B84"/>
    <w:rsid w:val="005332E6"/>
    <w:rsid w:val="005443D7"/>
    <w:rsid w:val="00544F6B"/>
    <w:rsid w:val="005452D7"/>
    <w:rsid w:val="00552CA3"/>
    <w:rsid w:val="00562507"/>
    <w:rsid w:val="00566950"/>
    <w:rsid w:val="00581EEB"/>
    <w:rsid w:val="00585250"/>
    <w:rsid w:val="005873B0"/>
    <w:rsid w:val="005955EC"/>
    <w:rsid w:val="005A0F79"/>
    <w:rsid w:val="005A36B8"/>
    <w:rsid w:val="005B1B59"/>
    <w:rsid w:val="005B2466"/>
    <w:rsid w:val="005B388C"/>
    <w:rsid w:val="005C1C78"/>
    <w:rsid w:val="005D4FE7"/>
    <w:rsid w:val="005E4B4C"/>
    <w:rsid w:val="005E64A2"/>
    <w:rsid w:val="005E7A22"/>
    <w:rsid w:val="005F0D01"/>
    <w:rsid w:val="005F3117"/>
    <w:rsid w:val="00600F40"/>
    <w:rsid w:val="006041D9"/>
    <w:rsid w:val="00604D8A"/>
    <w:rsid w:val="0061579E"/>
    <w:rsid w:val="006167EC"/>
    <w:rsid w:val="00626204"/>
    <w:rsid w:val="00635071"/>
    <w:rsid w:val="006358A2"/>
    <w:rsid w:val="00637257"/>
    <w:rsid w:val="0063778B"/>
    <w:rsid w:val="00640290"/>
    <w:rsid w:val="00641C6C"/>
    <w:rsid w:val="006500CA"/>
    <w:rsid w:val="00652008"/>
    <w:rsid w:val="0065375E"/>
    <w:rsid w:val="00654992"/>
    <w:rsid w:val="006621C3"/>
    <w:rsid w:val="00666D63"/>
    <w:rsid w:val="00674FE5"/>
    <w:rsid w:val="00680520"/>
    <w:rsid w:val="00692B68"/>
    <w:rsid w:val="00693241"/>
    <w:rsid w:val="00695AD7"/>
    <w:rsid w:val="00697D7C"/>
    <w:rsid w:val="006A7BC7"/>
    <w:rsid w:val="006B7D83"/>
    <w:rsid w:val="006C2D52"/>
    <w:rsid w:val="006D2886"/>
    <w:rsid w:val="006D5A92"/>
    <w:rsid w:val="006E184E"/>
    <w:rsid w:val="006E520F"/>
    <w:rsid w:val="007120CD"/>
    <w:rsid w:val="00713F79"/>
    <w:rsid w:val="0071716C"/>
    <w:rsid w:val="00722910"/>
    <w:rsid w:val="00722AEF"/>
    <w:rsid w:val="00727D6E"/>
    <w:rsid w:val="00732A9A"/>
    <w:rsid w:val="00735172"/>
    <w:rsid w:val="007459F0"/>
    <w:rsid w:val="00757206"/>
    <w:rsid w:val="00757309"/>
    <w:rsid w:val="00761128"/>
    <w:rsid w:val="00763011"/>
    <w:rsid w:val="00763227"/>
    <w:rsid w:val="00774955"/>
    <w:rsid w:val="00783C0D"/>
    <w:rsid w:val="0079291D"/>
    <w:rsid w:val="0079777F"/>
    <w:rsid w:val="007A51E0"/>
    <w:rsid w:val="007B11D6"/>
    <w:rsid w:val="007B1914"/>
    <w:rsid w:val="007C01F3"/>
    <w:rsid w:val="007C5841"/>
    <w:rsid w:val="007C683E"/>
    <w:rsid w:val="007D1B90"/>
    <w:rsid w:val="007E4AB7"/>
    <w:rsid w:val="007E5FBE"/>
    <w:rsid w:val="007F4D17"/>
    <w:rsid w:val="00801FA3"/>
    <w:rsid w:val="00806C6C"/>
    <w:rsid w:val="00815867"/>
    <w:rsid w:val="00816711"/>
    <w:rsid w:val="00826880"/>
    <w:rsid w:val="00834BF3"/>
    <w:rsid w:val="008507F6"/>
    <w:rsid w:val="00851AA6"/>
    <w:rsid w:val="0085350D"/>
    <w:rsid w:val="00857E41"/>
    <w:rsid w:val="00882399"/>
    <w:rsid w:val="00885572"/>
    <w:rsid w:val="00885D27"/>
    <w:rsid w:val="008A461B"/>
    <w:rsid w:val="008B21C9"/>
    <w:rsid w:val="008B41E5"/>
    <w:rsid w:val="008C035F"/>
    <w:rsid w:val="008E5874"/>
    <w:rsid w:val="008E5CB5"/>
    <w:rsid w:val="00903344"/>
    <w:rsid w:val="00904AD5"/>
    <w:rsid w:val="00913DC3"/>
    <w:rsid w:val="00913E0E"/>
    <w:rsid w:val="009143DA"/>
    <w:rsid w:val="00921946"/>
    <w:rsid w:val="00931537"/>
    <w:rsid w:val="0093691A"/>
    <w:rsid w:val="00955B15"/>
    <w:rsid w:val="009625F4"/>
    <w:rsid w:val="00964E8D"/>
    <w:rsid w:val="00970EDF"/>
    <w:rsid w:val="0097340A"/>
    <w:rsid w:val="00977DE4"/>
    <w:rsid w:val="009A06EF"/>
    <w:rsid w:val="009A0845"/>
    <w:rsid w:val="009A2920"/>
    <w:rsid w:val="009C0C15"/>
    <w:rsid w:val="009C6764"/>
    <w:rsid w:val="009D09F6"/>
    <w:rsid w:val="009D179A"/>
    <w:rsid w:val="009D3CBA"/>
    <w:rsid w:val="009E7257"/>
    <w:rsid w:val="009F13E1"/>
    <w:rsid w:val="009F2D1D"/>
    <w:rsid w:val="009F4602"/>
    <w:rsid w:val="00A07188"/>
    <w:rsid w:val="00A14B89"/>
    <w:rsid w:val="00A22C4B"/>
    <w:rsid w:val="00A2577D"/>
    <w:rsid w:val="00A276A0"/>
    <w:rsid w:val="00A33A42"/>
    <w:rsid w:val="00A366E9"/>
    <w:rsid w:val="00A40F4B"/>
    <w:rsid w:val="00A452CE"/>
    <w:rsid w:val="00A45D12"/>
    <w:rsid w:val="00A514BB"/>
    <w:rsid w:val="00A5561E"/>
    <w:rsid w:val="00A60C31"/>
    <w:rsid w:val="00A659E7"/>
    <w:rsid w:val="00A67A2C"/>
    <w:rsid w:val="00A91373"/>
    <w:rsid w:val="00A92375"/>
    <w:rsid w:val="00A95CD1"/>
    <w:rsid w:val="00AA786C"/>
    <w:rsid w:val="00AB21EC"/>
    <w:rsid w:val="00AB3704"/>
    <w:rsid w:val="00AB3858"/>
    <w:rsid w:val="00AC5CA8"/>
    <w:rsid w:val="00AC70B8"/>
    <w:rsid w:val="00AE0098"/>
    <w:rsid w:val="00AE3C55"/>
    <w:rsid w:val="00B03249"/>
    <w:rsid w:val="00B074E7"/>
    <w:rsid w:val="00B10666"/>
    <w:rsid w:val="00B107B6"/>
    <w:rsid w:val="00B24E19"/>
    <w:rsid w:val="00B417BF"/>
    <w:rsid w:val="00B453FE"/>
    <w:rsid w:val="00B4796E"/>
    <w:rsid w:val="00B6097B"/>
    <w:rsid w:val="00B61175"/>
    <w:rsid w:val="00B63A28"/>
    <w:rsid w:val="00B83259"/>
    <w:rsid w:val="00B8610A"/>
    <w:rsid w:val="00B86A95"/>
    <w:rsid w:val="00B91ECB"/>
    <w:rsid w:val="00B935F1"/>
    <w:rsid w:val="00B9643B"/>
    <w:rsid w:val="00B97F48"/>
    <w:rsid w:val="00BA27CD"/>
    <w:rsid w:val="00BA3995"/>
    <w:rsid w:val="00BA3DCC"/>
    <w:rsid w:val="00BA7D79"/>
    <w:rsid w:val="00BD1243"/>
    <w:rsid w:val="00BD3009"/>
    <w:rsid w:val="00BD3E46"/>
    <w:rsid w:val="00BD56FB"/>
    <w:rsid w:val="00BE103E"/>
    <w:rsid w:val="00C2392C"/>
    <w:rsid w:val="00C239C8"/>
    <w:rsid w:val="00C250B8"/>
    <w:rsid w:val="00C34C0E"/>
    <w:rsid w:val="00C41168"/>
    <w:rsid w:val="00C42B56"/>
    <w:rsid w:val="00C43E6A"/>
    <w:rsid w:val="00C45986"/>
    <w:rsid w:val="00C72AE4"/>
    <w:rsid w:val="00C772E2"/>
    <w:rsid w:val="00C80F54"/>
    <w:rsid w:val="00C908DA"/>
    <w:rsid w:val="00C9121B"/>
    <w:rsid w:val="00C91328"/>
    <w:rsid w:val="00C93555"/>
    <w:rsid w:val="00C950AB"/>
    <w:rsid w:val="00CB31C2"/>
    <w:rsid w:val="00CB5E92"/>
    <w:rsid w:val="00CC7BA5"/>
    <w:rsid w:val="00CD1E23"/>
    <w:rsid w:val="00CD48D8"/>
    <w:rsid w:val="00CD666D"/>
    <w:rsid w:val="00CE2AED"/>
    <w:rsid w:val="00CE5166"/>
    <w:rsid w:val="00CF13EE"/>
    <w:rsid w:val="00D01CFF"/>
    <w:rsid w:val="00D14131"/>
    <w:rsid w:val="00D250AD"/>
    <w:rsid w:val="00D31D1D"/>
    <w:rsid w:val="00D42066"/>
    <w:rsid w:val="00D4297C"/>
    <w:rsid w:val="00D42AF6"/>
    <w:rsid w:val="00D442D2"/>
    <w:rsid w:val="00D45FBC"/>
    <w:rsid w:val="00D60A04"/>
    <w:rsid w:val="00D611EB"/>
    <w:rsid w:val="00D7524D"/>
    <w:rsid w:val="00D816F5"/>
    <w:rsid w:val="00D91625"/>
    <w:rsid w:val="00D91BC9"/>
    <w:rsid w:val="00D97F0D"/>
    <w:rsid w:val="00DA6A2D"/>
    <w:rsid w:val="00DA7B73"/>
    <w:rsid w:val="00DE1D37"/>
    <w:rsid w:val="00DE4F32"/>
    <w:rsid w:val="00DF5190"/>
    <w:rsid w:val="00DF5301"/>
    <w:rsid w:val="00E036C3"/>
    <w:rsid w:val="00E10477"/>
    <w:rsid w:val="00E10B12"/>
    <w:rsid w:val="00E148BB"/>
    <w:rsid w:val="00E149BC"/>
    <w:rsid w:val="00E209E9"/>
    <w:rsid w:val="00E20E12"/>
    <w:rsid w:val="00E214A6"/>
    <w:rsid w:val="00E21C79"/>
    <w:rsid w:val="00E25576"/>
    <w:rsid w:val="00E3017D"/>
    <w:rsid w:val="00E31886"/>
    <w:rsid w:val="00E427A1"/>
    <w:rsid w:val="00E43B0C"/>
    <w:rsid w:val="00E4599A"/>
    <w:rsid w:val="00E47007"/>
    <w:rsid w:val="00E67BFF"/>
    <w:rsid w:val="00E8309B"/>
    <w:rsid w:val="00E83935"/>
    <w:rsid w:val="00E85417"/>
    <w:rsid w:val="00E87099"/>
    <w:rsid w:val="00E871E6"/>
    <w:rsid w:val="00E9100D"/>
    <w:rsid w:val="00EA1392"/>
    <w:rsid w:val="00EA28B1"/>
    <w:rsid w:val="00EA4499"/>
    <w:rsid w:val="00EB1FA7"/>
    <w:rsid w:val="00EB5188"/>
    <w:rsid w:val="00EB6F12"/>
    <w:rsid w:val="00EC50E0"/>
    <w:rsid w:val="00EE6B43"/>
    <w:rsid w:val="00EF32EC"/>
    <w:rsid w:val="00EF4658"/>
    <w:rsid w:val="00EF5061"/>
    <w:rsid w:val="00F0236F"/>
    <w:rsid w:val="00F06588"/>
    <w:rsid w:val="00F14326"/>
    <w:rsid w:val="00F35674"/>
    <w:rsid w:val="00F40136"/>
    <w:rsid w:val="00F44884"/>
    <w:rsid w:val="00F44B58"/>
    <w:rsid w:val="00F50D89"/>
    <w:rsid w:val="00F52C7E"/>
    <w:rsid w:val="00F544C3"/>
    <w:rsid w:val="00F6255F"/>
    <w:rsid w:val="00F6786F"/>
    <w:rsid w:val="00F7102A"/>
    <w:rsid w:val="00F7437F"/>
    <w:rsid w:val="00F75288"/>
    <w:rsid w:val="00FA2CDE"/>
    <w:rsid w:val="00FB0C50"/>
    <w:rsid w:val="00FC3A70"/>
    <w:rsid w:val="00FD009F"/>
    <w:rsid w:val="00FE583A"/>
    <w:rsid w:val="00FE7E67"/>
    <w:rsid w:val="00FF3B4B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7786"/>
  <w15:chartTrackingRefBased/>
  <w15:docId w15:val="{FF299092-B560-49CC-977B-DD730581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B4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33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10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16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10B1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nhideWhenUsed/>
    <w:rsid w:val="00E10B1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10B12"/>
    <w:rPr>
      <w:b/>
      <w:bCs/>
    </w:rPr>
  </w:style>
  <w:style w:type="paragraph" w:styleId="Normlnweb">
    <w:name w:val="Normal (Web)"/>
    <w:basedOn w:val="Normln"/>
    <w:uiPriority w:val="99"/>
    <w:unhideWhenUsed/>
    <w:rsid w:val="00E1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D4F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4F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4F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4F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4F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F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0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B41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33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itul">
    <w:name w:val="Subtitle"/>
    <w:basedOn w:val="Normln"/>
    <w:link w:val="PodtitulChar"/>
    <w:qFormat/>
    <w:rsid w:val="0090334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90334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903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033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2577D"/>
    <w:pPr>
      <w:spacing w:after="120" w:line="276" w:lineRule="auto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2577D"/>
  </w:style>
  <w:style w:type="character" w:customStyle="1" w:styleId="Nzev1">
    <w:name w:val="Název1"/>
    <w:basedOn w:val="Standardnpsmoodstavce"/>
    <w:rsid w:val="006D5A92"/>
  </w:style>
  <w:style w:type="character" w:styleId="Zdraznn">
    <w:name w:val="Emphasis"/>
    <w:basedOn w:val="Standardnpsmoodstavce"/>
    <w:uiPriority w:val="20"/>
    <w:qFormat/>
    <w:rsid w:val="00C42B56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F5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4C3"/>
  </w:style>
  <w:style w:type="character" w:customStyle="1" w:styleId="st1">
    <w:name w:val="st1"/>
    <w:basedOn w:val="Standardnpsmoodstavce"/>
    <w:rsid w:val="00A45D12"/>
  </w:style>
  <w:style w:type="paragraph" w:styleId="Zkladntext">
    <w:name w:val="Body Text"/>
    <w:basedOn w:val="Normln"/>
    <w:link w:val="ZkladntextChar"/>
    <w:uiPriority w:val="99"/>
    <w:unhideWhenUsed/>
    <w:rsid w:val="009F46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F4602"/>
  </w:style>
  <w:style w:type="table" w:styleId="Mkatabulky">
    <w:name w:val="Table Grid"/>
    <w:basedOn w:val="Normlntabulka"/>
    <w:uiPriority w:val="39"/>
    <w:rsid w:val="009F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83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17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7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7871">
                  <w:marLeft w:val="195"/>
                  <w:marRight w:val="19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1604">
                      <w:marLeft w:val="12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83315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4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8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6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7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6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1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2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81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vickova@vubp-prah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Kuhnova Irena</dc:creator>
  <cp:keywords/>
  <dc:description/>
  <cp:lastModifiedBy>Kuhnova Irena</cp:lastModifiedBy>
  <cp:revision>11</cp:revision>
  <dcterms:created xsi:type="dcterms:W3CDTF">2017-07-31T07:05:00Z</dcterms:created>
  <dcterms:modified xsi:type="dcterms:W3CDTF">2017-07-31T07:43:00Z</dcterms:modified>
</cp:coreProperties>
</file>