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52C5B" w14:textId="1CDFDC40" w:rsidR="005F5CD7" w:rsidRPr="00A81CB7" w:rsidRDefault="005F5CD7" w:rsidP="005F5CD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1CB7">
        <w:rPr>
          <w:rFonts w:ascii="Times New Roman" w:hAnsi="Times New Roman" w:cs="Times New Roman"/>
          <w:sz w:val="24"/>
          <w:szCs w:val="24"/>
        </w:rPr>
        <w:t>Příloha č. 3 k nařízení vlády č. </w:t>
      </w:r>
      <w:r w:rsidR="00DD59CD">
        <w:rPr>
          <w:rFonts w:ascii="Times New Roman" w:hAnsi="Times New Roman" w:cs="Times New Roman"/>
          <w:sz w:val="24"/>
          <w:szCs w:val="24"/>
        </w:rPr>
        <w:t>390/2021</w:t>
      </w:r>
      <w:r w:rsidRPr="00A81CB7">
        <w:rPr>
          <w:rFonts w:ascii="Times New Roman" w:hAnsi="Times New Roman" w:cs="Times New Roman"/>
          <w:sz w:val="24"/>
          <w:szCs w:val="24"/>
        </w:rPr>
        <w:t xml:space="preserve"> Sb. </w:t>
      </w:r>
    </w:p>
    <w:p w14:paraId="53A380FD" w14:textId="77777777" w:rsidR="005F5CD7" w:rsidRPr="00A81CB7" w:rsidRDefault="005F5CD7" w:rsidP="005F5CD7">
      <w:pPr>
        <w:spacing w:after="12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F6F46DC" w14:textId="77777777" w:rsidR="00C025A6" w:rsidRPr="00D66271" w:rsidRDefault="00C025A6" w:rsidP="00C025A6">
      <w:pPr>
        <w:spacing w:after="3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271">
        <w:rPr>
          <w:rFonts w:ascii="Times New Roman" w:hAnsi="Times New Roman" w:cs="Times New Roman"/>
          <w:b/>
          <w:bCs/>
          <w:sz w:val="24"/>
          <w:szCs w:val="24"/>
        </w:rPr>
        <w:t xml:space="preserve">Příklady činností a </w:t>
      </w:r>
      <w:r w:rsidRPr="00710ED8">
        <w:rPr>
          <w:rFonts w:ascii="Times New Roman" w:hAnsi="Times New Roman" w:cs="Times New Roman"/>
          <w:b/>
          <w:bCs/>
          <w:sz w:val="24"/>
          <w:szCs w:val="24"/>
        </w:rPr>
        <w:t>odvětví a obory</w:t>
      </w:r>
      <w:r w:rsidRPr="00D66271">
        <w:rPr>
          <w:rFonts w:ascii="Times New Roman" w:hAnsi="Times New Roman" w:cs="Times New Roman"/>
          <w:b/>
          <w:bCs/>
          <w:sz w:val="24"/>
          <w:szCs w:val="24"/>
        </w:rPr>
        <w:t xml:space="preserve"> činnosti, které mohou vyžadovat ve vztahu k rizikům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customMarkFollows="1" w:id="1"/>
        <w:t>*)</w:t>
      </w:r>
      <w:r w:rsidRPr="00D66271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 w:rsidRPr="00D66271">
        <w:rPr>
          <w:rFonts w:ascii="Times New Roman" w:hAnsi="Times New Roman" w:cs="Times New Roman"/>
          <w:b/>
          <w:iCs/>
          <w:sz w:val="24"/>
          <w:szCs w:val="24"/>
        </w:rPr>
        <w:t>na základě jejich vyhodnocení</w:t>
      </w:r>
      <w:r w:rsidRPr="00D66271">
        <w:rPr>
          <w:rFonts w:ascii="Times New Roman" w:hAnsi="Times New Roman" w:cs="Times New Roman"/>
          <w:b/>
          <w:iCs/>
          <w:sz w:val="24"/>
          <w:szCs w:val="24"/>
        </w:rPr>
        <w:br/>
      </w:r>
      <w:r w:rsidRPr="00D66271">
        <w:rPr>
          <w:rFonts w:ascii="Times New Roman" w:hAnsi="Times New Roman" w:cs="Times New Roman"/>
          <w:b/>
          <w:bCs/>
          <w:sz w:val="24"/>
          <w:szCs w:val="24"/>
        </w:rPr>
        <w:t>poskytnutí osobních ochranných pracovních prostředků</w:t>
      </w:r>
    </w:p>
    <w:tbl>
      <w:tblPr>
        <w:tblStyle w:val="Mkatabulky"/>
        <w:tblW w:w="140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4"/>
        <w:gridCol w:w="3224"/>
        <w:gridCol w:w="4075"/>
        <w:gridCol w:w="3506"/>
      </w:tblGrid>
      <w:tr w:rsidR="00100D60" w:rsidRPr="00D66271" w14:paraId="4F9B0476" w14:textId="77777777" w:rsidTr="00100D60">
        <w:tc>
          <w:tcPr>
            <w:tcW w:w="14029" w:type="dxa"/>
            <w:gridSpan w:val="4"/>
            <w:vAlign w:val="center"/>
          </w:tcPr>
          <w:p w14:paraId="7854284D" w14:textId="77777777" w:rsidR="00100D60" w:rsidRPr="00D66271" w:rsidRDefault="00100D60" w:rsidP="00100D60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D6627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I. Fyzikální rizika</w:t>
            </w:r>
          </w:p>
        </w:tc>
      </w:tr>
      <w:tr w:rsidR="00C025A6" w:rsidRPr="00D66271" w14:paraId="308E6C44" w14:textId="77777777" w:rsidTr="00100D60">
        <w:tc>
          <w:tcPr>
            <w:tcW w:w="3224" w:type="dxa"/>
            <w:vAlign w:val="center"/>
          </w:tcPr>
          <w:p w14:paraId="090711B1" w14:textId="7D0ACA6D" w:rsidR="00C025A6" w:rsidRPr="00D66271" w:rsidRDefault="00C025A6" w:rsidP="00C0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71">
              <w:rPr>
                <w:rFonts w:ascii="Times New Roman" w:hAnsi="Times New Roman" w:cs="Times New Roman"/>
                <w:sz w:val="24"/>
                <w:szCs w:val="24"/>
              </w:rPr>
              <w:t>Rizika</w:t>
            </w:r>
          </w:p>
        </w:tc>
        <w:tc>
          <w:tcPr>
            <w:tcW w:w="3224" w:type="dxa"/>
            <w:vAlign w:val="center"/>
          </w:tcPr>
          <w:p w14:paraId="024DE840" w14:textId="77777777" w:rsidR="00C025A6" w:rsidRPr="00D66271" w:rsidRDefault="00C025A6" w:rsidP="00C0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71">
              <w:rPr>
                <w:rFonts w:ascii="Times New Roman" w:hAnsi="Times New Roman" w:cs="Times New Roman"/>
                <w:sz w:val="24"/>
                <w:szCs w:val="24"/>
              </w:rPr>
              <w:t>Dotčená část těla</w:t>
            </w:r>
            <w:r w:rsidRPr="00710ED8">
              <w:rPr>
                <w:rFonts w:ascii="Times New Roman" w:hAnsi="Times New Roman" w:cs="Times New Roman"/>
                <w:sz w:val="24"/>
                <w:szCs w:val="24"/>
              </w:rPr>
              <w:t>/orgán</w:t>
            </w:r>
          </w:p>
          <w:p w14:paraId="45F1695F" w14:textId="01D397AD" w:rsidR="00C025A6" w:rsidRPr="00D66271" w:rsidRDefault="00C025A6" w:rsidP="00C02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OOPP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customMarkFollows="1" w:id="2"/>
              <w:t>**)</w:t>
            </w:r>
          </w:p>
        </w:tc>
        <w:tc>
          <w:tcPr>
            <w:tcW w:w="4075" w:type="dxa"/>
            <w:vAlign w:val="center"/>
          </w:tcPr>
          <w:p w14:paraId="59644BFC" w14:textId="2E5D60E8" w:rsidR="00C025A6" w:rsidRPr="00D66271" w:rsidRDefault="00C025A6" w:rsidP="00C0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71">
              <w:rPr>
                <w:rFonts w:ascii="Times New Roman" w:hAnsi="Times New Roman" w:cs="Times New Roman"/>
                <w:sz w:val="24"/>
                <w:szCs w:val="24"/>
              </w:rPr>
              <w:t xml:space="preserve">Příklady činností, při nichž může být příslušný typ OOPP nutný </w:t>
            </w:r>
          </w:p>
        </w:tc>
        <w:tc>
          <w:tcPr>
            <w:tcW w:w="3506" w:type="dxa"/>
            <w:vAlign w:val="center"/>
          </w:tcPr>
          <w:p w14:paraId="77C3E0A7" w14:textId="0466E3EA" w:rsidR="00C025A6" w:rsidRPr="00D87DAF" w:rsidRDefault="00C025A6" w:rsidP="00C02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71">
              <w:rPr>
                <w:rFonts w:ascii="Times New Roman" w:hAnsi="Times New Roman" w:cs="Times New Roman"/>
                <w:sz w:val="24"/>
                <w:szCs w:val="24"/>
              </w:rPr>
              <w:t xml:space="preserve">Odvětví a </w:t>
            </w:r>
            <w:r w:rsidRPr="00710ED8">
              <w:rPr>
                <w:rFonts w:ascii="Times New Roman" w:hAnsi="Times New Roman" w:cs="Times New Roman"/>
                <w:sz w:val="24"/>
                <w:szCs w:val="24"/>
              </w:rPr>
              <w:t>obory činnosti</w:t>
            </w:r>
          </w:p>
        </w:tc>
      </w:tr>
      <w:tr w:rsidR="00100D60" w:rsidRPr="00D66271" w14:paraId="36C79CF7" w14:textId="77777777" w:rsidTr="00100D60">
        <w:tc>
          <w:tcPr>
            <w:tcW w:w="14029" w:type="dxa"/>
            <w:gridSpan w:val="4"/>
            <w:vAlign w:val="center"/>
          </w:tcPr>
          <w:p w14:paraId="62DC4172" w14:textId="77777777" w:rsidR="00100D60" w:rsidRPr="00D66271" w:rsidRDefault="00100D60" w:rsidP="00100D60">
            <w:pPr>
              <w:ind w:left="36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627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Fyzikální – mechanická</w:t>
            </w:r>
          </w:p>
        </w:tc>
      </w:tr>
      <w:tr w:rsidR="00100D60" w:rsidRPr="00A81CB7" w14:paraId="5EE42DEC" w14:textId="77777777" w:rsidTr="00100D60">
        <w:tc>
          <w:tcPr>
            <w:tcW w:w="3224" w:type="dxa"/>
          </w:tcPr>
          <w:p w14:paraId="22DD6E73" w14:textId="77777777" w:rsidR="00100D60" w:rsidRPr="00D66271" w:rsidRDefault="00100D60" w:rsidP="00100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Náraz způsobený padajícími nebo vyčnívajícími předměty, střetem s překážkou </w:t>
            </w:r>
            <w:r w:rsidRPr="00D6627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a vysokotlakými </w:t>
            </w:r>
            <w:r w:rsidRPr="00D66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tryskami</w:t>
            </w:r>
          </w:p>
          <w:p w14:paraId="23E2E687" w14:textId="77777777" w:rsidR="00100D60" w:rsidRPr="00D66271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271">
              <w:rPr>
                <w:rFonts w:ascii="Times New Roman" w:hAnsi="Times New Roman" w:cs="Times New Roman"/>
                <w:sz w:val="24"/>
                <w:szCs w:val="24"/>
              </w:rPr>
              <w:t>[1]</w:t>
            </w:r>
          </w:p>
        </w:tc>
        <w:tc>
          <w:tcPr>
            <w:tcW w:w="3224" w:type="dxa"/>
          </w:tcPr>
          <w:p w14:paraId="52B29E16" w14:textId="77777777" w:rsidR="00100D60" w:rsidRPr="00D66271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271">
              <w:rPr>
                <w:rFonts w:ascii="Times New Roman" w:hAnsi="Times New Roman" w:cs="Times New Roman"/>
                <w:sz w:val="24"/>
                <w:szCs w:val="24"/>
              </w:rPr>
              <w:t>Lebka</w:t>
            </w:r>
          </w:p>
          <w:p w14:paraId="2967920D" w14:textId="77777777" w:rsidR="00100D60" w:rsidRPr="00D66271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271">
              <w:rPr>
                <w:rFonts w:ascii="Times New Roman" w:hAnsi="Times New Roman" w:cs="Times New Roman"/>
                <w:sz w:val="24"/>
                <w:szCs w:val="24"/>
              </w:rPr>
              <w:t>[A]</w:t>
            </w:r>
            <w:r w:rsidRPr="00D662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Ochranná přilba</w:t>
            </w:r>
          </w:p>
        </w:tc>
        <w:tc>
          <w:tcPr>
            <w:tcW w:w="4075" w:type="dxa"/>
          </w:tcPr>
          <w:p w14:paraId="055AD152" w14:textId="77777777" w:rsidR="00100D60" w:rsidRPr="00D66271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271">
              <w:rPr>
                <w:rFonts w:ascii="Times New Roman" w:hAnsi="Times New Roman" w:cs="Times New Roman"/>
                <w:sz w:val="24"/>
                <w:szCs w:val="24"/>
              </w:rPr>
              <w:t>Práce na lešení, pod ním nebo v jeho blízkosti, práce ve výškách</w:t>
            </w:r>
          </w:p>
          <w:p w14:paraId="081CED0A" w14:textId="77777777" w:rsidR="00100D60" w:rsidRPr="00D66271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271">
              <w:rPr>
                <w:rFonts w:ascii="Times New Roman" w:hAnsi="Times New Roman" w:cs="Times New Roman"/>
                <w:sz w:val="24"/>
                <w:szCs w:val="24"/>
              </w:rPr>
              <w:t>Práce na hrubé stavbě a silniční práce</w:t>
            </w:r>
          </w:p>
          <w:p w14:paraId="58BE5F97" w14:textId="77777777" w:rsidR="00100D60" w:rsidRPr="00D66271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271">
              <w:rPr>
                <w:rFonts w:ascii="Times New Roman" w:hAnsi="Times New Roman" w:cs="Times New Roman"/>
                <w:sz w:val="24"/>
                <w:szCs w:val="24"/>
              </w:rPr>
              <w:t>Montáž a demontáž bednění</w:t>
            </w:r>
          </w:p>
          <w:p w14:paraId="1A65FE39" w14:textId="77777777" w:rsidR="00100D60" w:rsidRPr="00D66271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271">
              <w:rPr>
                <w:rFonts w:ascii="Times New Roman" w:hAnsi="Times New Roman" w:cs="Times New Roman"/>
                <w:sz w:val="24"/>
                <w:szCs w:val="24"/>
              </w:rPr>
              <w:t>Montáž a instalace lešení</w:t>
            </w:r>
          </w:p>
          <w:p w14:paraId="55D6866E" w14:textId="77777777" w:rsidR="00100D60" w:rsidRPr="00D66271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271">
              <w:rPr>
                <w:rFonts w:ascii="Times New Roman" w:hAnsi="Times New Roman" w:cs="Times New Roman"/>
                <w:sz w:val="24"/>
                <w:szCs w:val="24"/>
              </w:rPr>
              <w:t>Montážní a instalační práce</w:t>
            </w:r>
          </w:p>
          <w:p w14:paraId="21F00CDE" w14:textId="77777777" w:rsidR="00100D60" w:rsidRPr="00D66271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271">
              <w:rPr>
                <w:rFonts w:ascii="Times New Roman" w:hAnsi="Times New Roman" w:cs="Times New Roman"/>
                <w:sz w:val="24"/>
                <w:szCs w:val="24"/>
              </w:rPr>
              <w:t>Bourací práce</w:t>
            </w:r>
          </w:p>
          <w:p w14:paraId="112A7180" w14:textId="77777777" w:rsidR="00100D60" w:rsidRPr="00D66271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271">
              <w:rPr>
                <w:rFonts w:ascii="Times New Roman" w:hAnsi="Times New Roman" w:cs="Times New Roman"/>
                <w:sz w:val="24"/>
                <w:szCs w:val="24"/>
              </w:rPr>
              <w:t>Trhací práce</w:t>
            </w:r>
          </w:p>
          <w:p w14:paraId="2450EE9A" w14:textId="77777777" w:rsidR="00100D60" w:rsidRPr="00D66271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271">
              <w:rPr>
                <w:rFonts w:ascii="Times New Roman" w:hAnsi="Times New Roman" w:cs="Times New Roman"/>
                <w:sz w:val="24"/>
                <w:szCs w:val="24"/>
              </w:rPr>
              <w:t>Práce v jámách, výkopech, šachtách a tunelech</w:t>
            </w:r>
          </w:p>
          <w:p w14:paraId="4FDE5F23" w14:textId="77777777" w:rsidR="00100D60" w:rsidRPr="00D66271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271">
              <w:rPr>
                <w:rFonts w:ascii="Times New Roman" w:hAnsi="Times New Roman" w:cs="Times New Roman"/>
                <w:sz w:val="24"/>
                <w:szCs w:val="24"/>
              </w:rPr>
              <w:t>Práce v blízkosti výtahů, zdvihacích zařízení, jeřábů a dopravníků</w:t>
            </w:r>
          </w:p>
          <w:p w14:paraId="20F4AFB6" w14:textId="77777777" w:rsidR="00100D60" w:rsidRPr="00D66271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271">
              <w:rPr>
                <w:rFonts w:ascii="Times New Roman" w:hAnsi="Times New Roman" w:cs="Times New Roman"/>
                <w:sz w:val="24"/>
                <w:szCs w:val="24"/>
              </w:rPr>
              <w:t>Práce v podzemí, povrchových dolech, kamenolomech</w:t>
            </w:r>
          </w:p>
          <w:p w14:paraId="6605A578" w14:textId="77777777" w:rsidR="00100D60" w:rsidRPr="00D66271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271">
              <w:rPr>
                <w:rFonts w:ascii="Times New Roman" w:hAnsi="Times New Roman" w:cs="Times New Roman"/>
                <w:sz w:val="24"/>
                <w:szCs w:val="24"/>
              </w:rPr>
              <w:t>Práce s průmyslovými pecemi, kontejnery, se stroji, sily, zásobníky a potrubími</w:t>
            </w:r>
          </w:p>
          <w:p w14:paraId="01A9C9F5" w14:textId="4E877D11" w:rsidR="00100D60" w:rsidRPr="00D66271" w:rsidRDefault="00C025A6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ED8">
              <w:rPr>
                <w:rFonts w:ascii="Times New Roman" w:hAnsi="Times New Roman" w:cs="Times New Roman"/>
                <w:sz w:val="24"/>
                <w:szCs w:val="24"/>
              </w:rPr>
              <w:t>Práce u porážecí</w:t>
            </w:r>
            <w:r w:rsidRPr="00D66271">
              <w:rPr>
                <w:rFonts w:ascii="Times New Roman" w:hAnsi="Times New Roman" w:cs="Times New Roman"/>
                <w:sz w:val="24"/>
                <w:szCs w:val="24"/>
              </w:rPr>
              <w:t xml:space="preserve"> a bourací </w:t>
            </w:r>
            <w:r w:rsidRPr="00710ED8">
              <w:rPr>
                <w:rFonts w:ascii="Times New Roman" w:hAnsi="Times New Roman" w:cs="Times New Roman"/>
                <w:sz w:val="24"/>
                <w:szCs w:val="24"/>
              </w:rPr>
              <w:t>linky</w:t>
            </w:r>
            <w:r w:rsidRPr="00D66271">
              <w:rPr>
                <w:rFonts w:ascii="Times New Roman" w:hAnsi="Times New Roman" w:cs="Times New Roman"/>
                <w:sz w:val="24"/>
                <w:szCs w:val="24"/>
              </w:rPr>
              <w:t xml:space="preserve"> na jatkách</w:t>
            </w:r>
          </w:p>
          <w:p w14:paraId="69B57BEA" w14:textId="77777777" w:rsidR="00100D60" w:rsidRPr="00D66271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271">
              <w:rPr>
                <w:rFonts w:ascii="Times New Roman" w:hAnsi="Times New Roman" w:cs="Times New Roman"/>
                <w:sz w:val="24"/>
                <w:szCs w:val="24"/>
              </w:rPr>
              <w:t>Manipulace s nákladem nebo přeprava a skladování</w:t>
            </w:r>
          </w:p>
        </w:tc>
        <w:tc>
          <w:tcPr>
            <w:tcW w:w="3506" w:type="dxa"/>
          </w:tcPr>
          <w:p w14:paraId="725FBDE3" w14:textId="77777777" w:rsidR="00100D60" w:rsidRPr="00D66271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271">
              <w:rPr>
                <w:rFonts w:ascii="Times New Roman" w:hAnsi="Times New Roman" w:cs="Times New Roman"/>
                <w:sz w:val="24"/>
                <w:szCs w:val="24"/>
              </w:rPr>
              <w:t>Pozemní stavby</w:t>
            </w:r>
          </w:p>
          <w:p w14:paraId="5E0498C3" w14:textId="77777777" w:rsidR="00100D60" w:rsidRPr="00D66271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271">
              <w:rPr>
                <w:rFonts w:ascii="Times New Roman" w:hAnsi="Times New Roman" w:cs="Times New Roman"/>
                <w:sz w:val="24"/>
                <w:szCs w:val="24"/>
              </w:rPr>
              <w:t>Inženýrské stavby</w:t>
            </w:r>
          </w:p>
          <w:p w14:paraId="71654EDF" w14:textId="77777777" w:rsidR="00100D60" w:rsidRPr="00D66271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271">
              <w:rPr>
                <w:rFonts w:ascii="Times New Roman" w:hAnsi="Times New Roman" w:cs="Times New Roman"/>
                <w:sz w:val="24"/>
                <w:szCs w:val="24"/>
              </w:rPr>
              <w:t>Výroba, instalace a údržba strojů</w:t>
            </w:r>
          </w:p>
          <w:p w14:paraId="568FBFA4" w14:textId="77777777" w:rsidR="00100D60" w:rsidRPr="00D66271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271">
              <w:rPr>
                <w:rFonts w:ascii="Times New Roman" w:hAnsi="Times New Roman" w:cs="Times New Roman"/>
                <w:sz w:val="24"/>
                <w:szCs w:val="24"/>
              </w:rPr>
              <w:t>Stavba lodí</w:t>
            </w:r>
          </w:p>
          <w:p w14:paraId="63B7CF84" w14:textId="77777777" w:rsidR="00100D60" w:rsidRPr="00D66271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271">
              <w:rPr>
                <w:rFonts w:ascii="Times New Roman" w:hAnsi="Times New Roman" w:cs="Times New Roman"/>
                <w:sz w:val="24"/>
                <w:szCs w:val="24"/>
              </w:rPr>
              <w:t>Hornictví</w:t>
            </w:r>
          </w:p>
          <w:p w14:paraId="1DA0EC19" w14:textId="77777777" w:rsidR="00100D60" w:rsidRPr="00D66271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271">
              <w:rPr>
                <w:rFonts w:ascii="Times New Roman" w:hAnsi="Times New Roman" w:cs="Times New Roman"/>
                <w:sz w:val="24"/>
                <w:szCs w:val="24"/>
              </w:rPr>
              <w:t>Výroba energie</w:t>
            </w:r>
          </w:p>
          <w:p w14:paraId="418E3933" w14:textId="77777777" w:rsidR="00100D60" w:rsidRPr="00D66271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271">
              <w:rPr>
                <w:rFonts w:ascii="Times New Roman" w:hAnsi="Times New Roman" w:cs="Times New Roman"/>
                <w:sz w:val="24"/>
                <w:szCs w:val="24"/>
              </w:rPr>
              <w:t>Výstavba a údržba infrastruktury</w:t>
            </w:r>
          </w:p>
          <w:p w14:paraId="08352343" w14:textId="77777777" w:rsidR="00100D60" w:rsidRPr="00D66271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271">
              <w:rPr>
                <w:rFonts w:ascii="Times New Roman" w:hAnsi="Times New Roman" w:cs="Times New Roman"/>
                <w:sz w:val="24"/>
                <w:szCs w:val="24"/>
              </w:rPr>
              <w:t>Železářský a ocelářský průmysl</w:t>
            </w:r>
          </w:p>
          <w:p w14:paraId="79966A9F" w14:textId="77777777" w:rsidR="00100D60" w:rsidRPr="00D66271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271">
              <w:rPr>
                <w:rFonts w:ascii="Times New Roman" w:hAnsi="Times New Roman" w:cs="Times New Roman"/>
                <w:sz w:val="24"/>
                <w:szCs w:val="24"/>
              </w:rPr>
              <w:t>Jatka</w:t>
            </w:r>
          </w:p>
          <w:p w14:paraId="1A855930" w14:textId="77777777" w:rsidR="00100D60" w:rsidRPr="00D66271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271">
              <w:rPr>
                <w:rFonts w:ascii="Times New Roman" w:hAnsi="Times New Roman" w:cs="Times New Roman"/>
                <w:sz w:val="24"/>
                <w:szCs w:val="24"/>
              </w:rPr>
              <w:t>Posunování železničních vagonů</w:t>
            </w:r>
          </w:p>
          <w:p w14:paraId="08BB50FF" w14:textId="77777777" w:rsidR="00100D60" w:rsidRPr="00D66271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271">
              <w:rPr>
                <w:rFonts w:ascii="Times New Roman" w:hAnsi="Times New Roman" w:cs="Times New Roman"/>
                <w:sz w:val="24"/>
                <w:szCs w:val="24"/>
              </w:rPr>
              <w:t>Přístavy, doprava a logistika</w:t>
            </w:r>
          </w:p>
          <w:p w14:paraId="151EEFDA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271">
              <w:rPr>
                <w:rFonts w:ascii="Times New Roman" w:hAnsi="Times New Roman" w:cs="Times New Roman"/>
                <w:sz w:val="24"/>
                <w:szCs w:val="24"/>
              </w:rPr>
              <w:t>Lesnictví a těžba dřeva</w:t>
            </w:r>
          </w:p>
        </w:tc>
      </w:tr>
      <w:tr w:rsidR="00100D60" w:rsidRPr="00A81CB7" w14:paraId="30126A86" w14:textId="77777777" w:rsidTr="00100D60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AB9F" w14:textId="77777777" w:rsidR="00100D60" w:rsidRPr="00A81CB7" w:rsidRDefault="00100D60" w:rsidP="0010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Rizika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DA64" w14:textId="1CD35206" w:rsidR="00100D60" w:rsidRPr="00A81CB7" w:rsidRDefault="00100D60" w:rsidP="0010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Dotčená část těla</w:t>
            </w:r>
            <w:r w:rsidR="001F440D" w:rsidRPr="00DB6909">
              <w:rPr>
                <w:rFonts w:ascii="Times New Roman" w:hAnsi="Times New Roman" w:cs="Times New Roman"/>
                <w:sz w:val="24"/>
                <w:szCs w:val="24"/>
              </w:rPr>
              <w:t>/orgán</w:t>
            </w:r>
          </w:p>
          <w:p w14:paraId="534CE9E5" w14:textId="77777777" w:rsidR="00100D60" w:rsidRPr="00A81CB7" w:rsidRDefault="00100D60" w:rsidP="00100D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OOPP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DF8A" w14:textId="77777777" w:rsidR="00100D60" w:rsidRPr="00A81CB7" w:rsidRDefault="00100D60" w:rsidP="0010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Příklady činností, při nichž může být příslušný typ OOPP nutný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99D0" w14:textId="4AB62130" w:rsidR="00100D60" w:rsidRPr="00D87DAF" w:rsidRDefault="00100D60" w:rsidP="0010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Odvětví a </w:t>
            </w:r>
            <w:r w:rsidR="00D87DAF" w:rsidRPr="00DB6909">
              <w:rPr>
                <w:rFonts w:ascii="Times New Roman" w:hAnsi="Times New Roman" w:cs="Times New Roman"/>
                <w:sz w:val="24"/>
                <w:szCs w:val="24"/>
              </w:rPr>
              <w:t>obory činnosti</w:t>
            </w:r>
          </w:p>
        </w:tc>
      </w:tr>
      <w:tr w:rsidR="00100D60" w:rsidRPr="00A81CB7" w14:paraId="2809D8F5" w14:textId="77777777" w:rsidTr="00100D60">
        <w:tc>
          <w:tcPr>
            <w:tcW w:w="3224" w:type="dxa"/>
            <w:tcBorders>
              <w:bottom w:val="nil"/>
            </w:tcBorders>
          </w:tcPr>
          <w:p w14:paraId="4D8D65BB" w14:textId="77777777" w:rsidR="00100D60" w:rsidRPr="00FC3F7E" w:rsidRDefault="00100D60" w:rsidP="00100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Náraz způsobený padajícími nebo vyčnívajícími předměty, střetem s překážkou </w:t>
            </w:r>
            <w:r w:rsidRPr="00FC3F7E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a vysokotlakými </w:t>
            </w:r>
            <w:r w:rsidRPr="00FC3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tryskami</w:t>
            </w:r>
          </w:p>
          <w:p w14:paraId="4484829C" w14:textId="77777777" w:rsidR="00100D60" w:rsidRPr="00FC3F7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7E">
              <w:rPr>
                <w:rFonts w:ascii="Times New Roman" w:hAnsi="Times New Roman" w:cs="Times New Roman"/>
                <w:sz w:val="24"/>
                <w:szCs w:val="24"/>
              </w:rPr>
              <w:t>[1]</w:t>
            </w:r>
          </w:p>
          <w:p w14:paraId="2A93860C" w14:textId="77777777" w:rsidR="00100D60" w:rsidRPr="00864215" w:rsidRDefault="00100D60" w:rsidP="00100D6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C3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(pokračuje z předchozí strany)</w:t>
            </w:r>
          </w:p>
        </w:tc>
        <w:tc>
          <w:tcPr>
            <w:tcW w:w="3224" w:type="dxa"/>
          </w:tcPr>
          <w:p w14:paraId="788A38FF" w14:textId="77777777" w:rsidR="00100D60" w:rsidRPr="00FC3F7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7E">
              <w:rPr>
                <w:rFonts w:ascii="Times New Roman" w:hAnsi="Times New Roman" w:cs="Times New Roman"/>
                <w:sz w:val="24"/>
                <w:szCs w:val="24"/>
              </w:rPr>
              <w:t>Lebka</w:t>
            </w:r>
          </w:p>
          <w:p w14:paraId="69B98924" w14:textId="77777777" w:rsidR="00100D60" w:rsidRPr="00FC3F7E" w:rsidRDefault="00100D60" w:rsidP="00100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F7E">
              <w:rPr>
                <w:rFonts w:ascii="Times New Roman" w:hAnsi="Times New Roman" w:cs="Times New Roman"/>
                <w:sz w:val="24"/>
                <w:szCs w:val="24"/>
              </w:rPr>
              <w:t>[A]</w:t>
            </w:r>
            <w:r w:rsidRPr="00FC3F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3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Ochranná přilba</w:t>
            </w:r>
          </w:p>
          <w:p w14:paraId="0DCF29AF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(pokračuje z předchozí strany)</w:t>
            </w:r>
          </w:p>
        </w:tc>
        <w:tc>
          <w:tcPr>
            <w:tcW w:w="4075" w:type="dxa"/>
          </w:tcPr>
          <w:p w14:paraId="5F7EDEDC" w14:textId="77777777" w:rsidR="00100D60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Lesní práce</w:t>
            </w:r>
          </w:p>
          <w:p w14:paraId="21389848" w14:textId="70DCEBF1" w:rsidR="00100D60" w:rsidRDefault="00C025A6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Práce na ocelových mostech, ocelových konstrukcích budov, ocelových konstrukcích vodních staveb, </w:t>
            </w:r>
            <w:r w:rsidRPr="003C4EFC">
              <w:rPr>
                <w:rFonts w:ascii="Times New Roman" w:hAnsi="Times New Roman" w:cs="Times New Roman"/>
                <w:sz w:val="24"/>
                <w:szCs w:val="24"/>
              </w:rPr>
              <w:t>zařízeních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72C">
              <w:rPr>
                <w:rFonts w:ascii="Times New Roman" w:hAnsi="Times New Roman" w:cs="Times New Roman"/>
                <w:sz w:val="24"/>
                <w:szCs w:val="24"/>
              </w:rPr>
              <w:t xml:space="preserve">vysokých </w:t>
            </w:r>
            <w:r w:rsidRPr="003C4EFC">
              <w:rPr>
                <w:rFonts w:ascii="Times New Roman" w:hAnsi="Times New Roman" w:cs="Times New Roman"/>
                <w:sz w:val="24"/>
                <w:szCs w:val="24"/>
              </w:rPr>
              <w:t>pecí, oceláren a válcoven, 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14A">
              <w:rPr>
                <w:rFonts w:ascii="Times New Roman" w:hAnsi="Times New Roman" w:cs="Times New Roman"/>
                <w:sz w:val="24"/>
                <w:szCs w:val="24"/>
              </w:rPr>
              <w:t xml:space="preserve">velkých nádržích, </w:t>
            </w:r>
            <w:r w:rsidRPr="003C4EFC">
              <w:rPr>
                <w:rFonts w:ascii="Times New Roman" w:hAnsi="Times New Roman" w:cs="Times New Roman"/>
                <w:sz w:val="24"/>
                <w:szCs w:val="24"/>
              </w:rPr>
              <w:t>velkých potrubích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kotelnách a elektrárnách</w:t>
            </w:r>
          </w:p>
          <w:p w14:paraId="1336CD63" w14:textId="77777777" w:rsidR="00100D60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Zemní práce a práce v lomech</w:t>
            </w:r>
          </w:p>
          <w:p w14:paraId="38721087" w14:textId="77777777" w:rsidR="00100D60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Práce s nastřelovacím nářadím </w:t>
            </w:r>
          </w:p>
          <w:p w14:paraId="0AF0E26A" w14:textId="46E146D2" w:rsidR="00100D60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Práce u vysokých pecí, u redukčních pecí, v ocelárnách, válcovnách, při zpracování kovů, kování</w:t>
            </w:r>
            <w:r w:rsidRPr="00F92B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25A6" w:rsidRPr="00217E6C">
              <w:rPr>
                <w:rFonts w:ascii="Times New Roman" w:hAnsi="Times New Roman" w:cs="Times New Roman"/>
                <w:sz w:val="24"/>
                <w:szCs w:val="24"/>
              </w:rPr>
              <w:t xml:space="preserve">kování </w:t>
            </w:r>
            <w:r w:rsidR="00C025A6" w:rsidRPr="003C4EF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C025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025A6" w:rsidRPr="003C4EFC">
              <w:rPr>
                <w:rFonts w:ascii="Times New Roman" w:hAnsi="Times New Roman" w:cs="Times New Roman"/>
                <w:sz w:val="24"/>
                <w:szCs w:val="24"/>
              </w:rPr>
              <w:t>zápustky</w:t>
            </w:r>
            <w:r w:rsidR="00C025A6" w:rsidRPr="00F92B10">
              <w:rPr>
                <w:rFonts w:ascii="Times New Roman" w:hAnsi="Times New Roman" w:cs="Times New Roman"/>
                <w:sz w:val="24"/>
                <w:szCs w:val="24"/>
              </w:rPr>
              <w:t>, slévání</w:t>
            </w:r>
          </w:p>
          <w:p w14:paraId="1428E386" w14:textId="77777777" w:rsidR="00100D60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Práce zahrnující cestování na jízdních kolech a mechanicky poháněných jízdních kolech</w:t>
            </w:r>
          </w:p>
          <w:p w14:paraId="562AA80A" w14:textId="0F142DAC" w:rsidR="00515F21" w:rsidRPr="00A81CB7" w:rsidRDefault="00515F21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14:paraId="3D7D75EE" w14:textId="77777777" w:rsidR="00100D60" w:rsidRPr="00FC3F7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7E">
              <w:rPr>
                <w:rFonts w:ascii="Times New Roman" w:hAnsi="Times New Roman" w:cs="Times New Roman"/>
                <w:sz w:val="24"/>
                <w:szCs w:val="24"/>
              </w:rPr>
              <w:t>Pozemní stavby</w:t>
            </w:r>
          </w:p>
          <w:p w14:paraId="1121ED53" w14:textId="77777777" w:rsidR="00100D60" w:rsidRPr="00FC3F7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7E">
              <w:rPr>
                <w:rFonts w:ascii="Times New Roman" w:hAnsi="Times New Roman" w:cs="Times New Roman"/>
                <w:sz w:val="24"/>
                <w:szCs w:val="24"/>
              </w:rPr>
              <w:t>Inženýrské stavby</w:t>
            </w:r>
          </w:p>
          <w:p w14:paraId="5D9A5607" w14:textId="77777777" w:rsidR="00100D60" w:rsidRPr="00FC3F7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7E">
              <w:rPr>
                <w:rFonts w:ascii="Times New Roman" w:hAnsi="Times New Roman" w:cs="Times New Roman"/>
                <w:sz w:val="24"/>
                <w:szCs w:val="24"/>
              </w:rPr>
              <w:t>Výroba, instalace a údržba strojů</w:t>
            </w:r>
          </w:p>
          <w:p w14:paraId="04E33253" w14:textId="77777777" w:rsidR="00100D60" w:rsidRPr="00FC3F7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7E">
              <w:rPr>
                <w:rFonts w:ascii="Times New Roman" w:hAnsi="Times New Roman" w:cs="Times New Roman"/>
                <w:sz w:val="24"/>
                <w:szCs w:val="24"/>
              </w:rPr>
              <w:t>Stavba lodí</w:t>
            </w:r>
          </w:p>
          <w:p w14:paraId="1B0E3D39" w14:textId="77777777" w:rsidR="00100D60" w:rsidRPr="00FC3F7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7E">
              <w:rPr>
                <w:rFonts w:ascii="Times New Roman" w:hAnsi="Times New Roman" w:cs="Times New Roman"/>
                <w:sz w:val="24"/>
                <w:szCs w:val="24"/>
              </w:rPr>
              <w:t>Hornictví</w:t>
            </w:r>
          </w:p>
          <w:p w14:paraId="0C4F677C" w14:textId="77777777" w:rsidR="00100D60" w:rsidRPr="00FC3F7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7E">
              <w:rPr>
                <w:rFonts w:ascii="Times New Roman" w:hAnsi="Times New Roman" w:cs="Times New Roman"/>
                <w:sz w:val="24"/>
                <w:szCs w:val="24"/>
              </w:rPr>
              <w:t>Výroba energie</w:t>
            </w:r>
          </w:p>
          <w:p w14:paraId="5D41C73A" w14:textId="77777777" w:rsidR="00100D60" w:rsidRPr="00FC3F7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7E">
              <w:rPr>
                <w:rFonts w:ascii="Times New Roman" w:hAnsi="Times New Roman" w:cs="Times New Roman"/>
                <w:sz w:val="24"/>
                <w:szCs w:val="24"/>
              </w:rPr>
              <w:t>Výstavba a údržba infrastruktury</w:t>
            </w:r>
          </w:p>
          <w:p w14:paraId="3F84EB57" w14:textId="77777777" w:rsidR="00100D60" w:rsidRPr="00FC3F7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7E">
              <w:rPr>
                <w:rFonts w:ascii="Times New Roman" w:hAnsi="Times New Roman" w:cs="Times New Roman"/>
                <w:sz w:val="24"/>
                <w:szCs w:val="24"/>
              </w:rPr>
              <w:t>Železářský a ocelářský průmysl</w:t>
            </w:r>
          </w:p>
          <w:p w14:paraId="69453854" w14:textId="77777777" w:rsidR="00100D60" w:rsidRPr="00FC3F7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7E">
              <w:rPr>
                <w:rFonts w:ascii="Times New Roman" w:hAnsi="Times New Roman" w:cs="Times New Roman"/>
                <w:sz w:val="24"/>
                <w:szCs w:val="24"/>
              </w:rPr>
              <w:t>Jatka</w:t>
            </w:r>
          </w:p>
          <w:p w14:paraId="1F8ED28C" w14:textId="77777777" w:rsidR="00100D60" w:rsidRPr="00FC3F7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7E">
              <w:rPr>
                <w:rFonts w:ascii="Times New Roman" w:hAnsi="Times New Roman" w:cs="Times New Roman"/>
                <w:sz w:val="24"/>
                <w:szCs w:val="24"/>
              </w:rPr>
              <w:t>Posunování železničních vagonů</w:t>
            </w:r>
          </w:p>
          <w:p w14:paraId="45300B24" w14:textId="77777777" w:rsidR="00100D60" w:rsidRPr="00FC3F7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7E">
              <w:rPr>
                <w:rFonts w:ascii="Times New Roman" w:hAnsi="Times New Roman" w:cs="Times New Roman"/>
                <w:sz w:val="24"/>
                <w:szCs w:val="24"/>
              </w:rPr>
              <w:t>Přístavy, doprava a logistika</w:t>
            </w:r>
          </w:p>
          <w:p w14:paraId="5B0A4BB4" w14:textId="77777777" w:rsidR="00100D60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F7E">
              <w:rPr>
                <w:rFonts w:ascii="Times New Roman" w:hAnsi="Times New Roman" w:cs="Times New Roman"/>
                <w:sz w:val="24"/>
                <w:szCs w:val="24"/>
              </w:rPr>
              <w:t>Lesnictví a těžba dřeva</w:t>
            </w:r>
          </w:p>
          <w:p w14:paraId="5F284C74" w14:textId="486B64E4" w:rsidR="00FC3F7E" w:rsidRPr="00A81CB7" w:rsidRDefault="00FC3F7E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D60" w:rsidRPr="00A81CB7" w14:paraId="343DB851" w14:textId="77777777" w:rsidTr="00100D60">
        <w:tc>
          <w:tcPr>
            <w:tcW w:w="3224" w:type="dxa"/>
            <w:tcBorders>
              <w:top w:val="nil"/>
              <w:bottom w:val="single" w:sz="4" w:space="0" w:color="auto"/>
            </w:tcBorders>
          </w:tcPr>
          <w:p w14:paraId="1CD4E82D" w14:textId="77777777" w:rsidR="00100D60" w:rsidRPr="00A81CB7" w:rsidRDefault="00100D60" w:rsidP="00100D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24" w:type="dxa"/>
          </w:tcPr>
          <w:p w14:paraId="2D653026" w14:textId="77777777" w:rsidR="00C025A6" w:rsidRPr="00A81CB7" w:rsidRDefault="00C025A6" w:rsidP="00C0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Oči</w:t>
            </w:r>
            <w:r w:rsidRPr="003C4EFC">
              <w:rPr>
                <w:rFonts w:ascii="Times New Roman" w:hAnsi="Times New Roman" w:cs="Times New Roman"/>
                <w:sz w:val="24"/>
                <w:szCs w:val="24"/>
              </w:rPr>
              <w:t>/zrak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 a/nebo obličej</w:t>
            </w:r>
          </w:p>
          <w:p w14:paraId="41DB9E23" w14:textId="1DF4FDBE" w:rsidR="00100D60" w:rsidRPr="00A81CB7" w:rsidRDefault="00C025A6" w:rsidP="00C0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[D, E]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Brýle, ochranné brýle</w:t>
            </w:r>
            <w:r w:rsidRPr="003C4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obličejové štíty</w:t>
            </w:r>
          </w:p>
        </w:tc>
        <w:tc>
          <w:tcPr>
            <w:tcW w:w="4075" w:type="dxa"/>
          </w:tcPr>
          <w:p w14:paraId="214E8F6A" w14:textId="77777777" w:rsidR="00100D60" w:rsidRPr="00EC2CB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Svařování, broušení, řezání</w:t>
            </w:r>
          </w:p>
          <w:p w14:paraId="5DE0A228" w14:textId="77777777" w:rsidR="00100D60" w:rsidRPr="00EC2CB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Ruční kování</w:t>
            </w:r>
          </w:p>
          <w:p w14:paraId="0DB9D1C5" w14:textId="77777777" w:rsidR="00100D60" w:rsidRPr="00EC2CB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Vrtání a rytí</w:t>
            </w:r>
          </w:p>
          <w:p w14:paraId="2CB121FF" w14:textId="2644FDF3" w:rsidR="00100D60" w:rsidRPr="00EC2CB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 xml:space="preserve">Dobývání a zpracování </w:t>
            </w:r>
            <w:r w:rsidR="00D60F21" w:rsidRPr="00EC2CBE">
              <w:rPr>
                <w:rFonts w:ascii="Times New Roman" w:hAnsi="Times New Roman" w:cs="Times New Roman"/>
                <w:sz w:val="24"/>
                <w:szCs w:val="24"/>
              </w:rPr>
              <w:t>nerostů</w:t>
            </w:r>
          </w:p>
          <w:p w14:paraId="22720CA7" w14:textId="77777777" w:rsidR="00100D60" w:rsidRPr="00EC2CB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Práce s nastřelovacím nářadím</w:t>
            </w:r>
          </w:p>
          <w:p w14:paraId="0C5C346B" w14:textId="77777777" w:rsidR="00100D60" w:rsidRPr="00EC2CB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Práce na hrubovacích strojích s malými úlomky</w:t>
            </w:r>
          </w:p>
          <w:p w14:paraId="4853A6DE" w14:textId="77777777" w:rsidR="00100D60" w:rsidRPr="00EC2CB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Kování do zápustky</w:t>
            </w:r>
          </w:p>
          <w:p w14:paraId="4C355CC1" w14:textId="77777777" w:rsidR="00100D60" w:rsidRPr="00EC2CB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Odstraňování a rozbíjení střepin</w:t>
            </w:r>
          </w:p>
          <w:p w14:paraId="3634243E" w14:textId="77777777" w:rsidR="00100D60" w:rsidRPr="00EC2CB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Rozprašování zrnitého brusiva</w:t>
            </w:r>
          </w:p>
          <w:p w14:paraId="095F26FC" w14:textId="77777777" w:rsidR="00100D60" w:rsidRPr="00EC2CB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Používání křovinořezu nebo řetězové pily</w:t>
            </w:r>
          </w:p>
          <w:p w14:paraId="22673776" w14:textId="5433AFAF" w:rsidR="00100D60" w:rsidRPr="00D61023" w:rsidRDefault="00C025A6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 xml:space="preserve">Zubní a chirurgické </w:t>
            </w:r>
            <w:r w:rsidRPr="003C4EFC">
              <w:rPr>
                <w:rFonts w:ascii="Times New Roman" w:hAnsi="Times New Roman" w:cs="Times New Roman"/>
                <w:sz w:val="24"/>
                <w:szCs w:val="24"/>
              </w:rPr>
              <w:t>zákroky</w:t>
            </w:r>
          </w:p>
        </w:tc>
        <w:tc>
          <w:tcPr>
            <w:tcW w:w="3506" w:type="dxa"/>
          </w:tcPr>
          <w:p w14:paraId="6CC78042" w14:textId="77777777" w:rsidR="00100D60" w:rsidRPr="00EC2CB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 xml:space="preserve">Pozemní stavby </w:t>
            </w:r>
          </w:p>
          <w:p w14:paraId="3C904E60" w14:textId="77777777" w:rsidR="00100D60" w:rsidRPr="00EC2CB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 xml:space="preserve">Inženýrské stavby </w:t>
            </w:r>
          </w:p>
          <w:p w14:paraId="071B9005" w14:textId="77777777" w:rsidR="00100D60" w:rsidRPr="00EC2CB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 xml:space="preserve">Výroba, instalace a údržba strojů </w:t>
            </w:r>
          </w:p>
          <w:p w14:paraId="4770CCCF" w14:textId="77777777" w:rsidR="00100D60" w:rsidRPr="00EC2CB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 xml:space="preserve">Stavba lodí </w:t>
            </w:r>
          </w:p>
          <w:p w14:paraId="4D6DF57E" w14:textId="77777777" w:rsidR="00100D60" w:rsidRPr="00EC2CB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Hornictví</w:t>
            </w:r>
          </w:p>
          <w:p w14:paraId="0E6FC9E1" w14:textId="77777777" w:rsidR="00100D60" w:rsidRPr="00EC2CB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 xml:space="preserve">Výroba energie </w:t>
            </w:r>
          </w:p>
          <w:p w14:paraId="71A06DD0" w14:textId="77777777" w:rsidR="00100D60" w:rsidRPr="00EC2CB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 xml:space="preserve">Výstavba a údržba infrastruktury </w:t>
            </w:r>
          </w:p>
          <w:p w14:paraId="32A1C3CB" w14:textId="77777777" w:rsidR="00100D60" w:rsidRPr="00EC2CB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 xml:space="preserve">Železářský a ocelářský průmysl </w:t>
            </w:r>
          </w:p>
          <w:p w14:paraId="02E106B6" w14:textId="77777777" w:rsidR="00100D60" w:rsidRPr="00EC2CB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 xml:space="preserve">Kovozpracující a dřevařský průmysl </w:t>
            </w:r>
          </w:p>
          <w:p w14:paraId="0DCB1DEE" w14:textId="77777777" w:rsidR="00100D60" w:rsidRPr="00EC2CB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 xml:space="preserve">Zpracování kamene </w:t>
            </w:r>
          </w:p>
          <w:p w14:paraId="4447F493" w14:textId="77777777" w:rsidR="00100D60" w:rsidRPr="00EC2CB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 xml:space="preserve">Zahradnictví </w:t>
            </w:r>
          </w:p>
          <w:p w14:paraId="177E9654" w14:textId="77777777" w:rsidR="00100D60" w:rsidRPr="00EC2CB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 xml:space="preserve">Zdravotní péče </w:t>
            </w:r>
          </w:p>
          <w:p w14:paraId="06823FA1" w14:textId="1BC5D1F4" w:rsidR="00100D60" w:rsidRPr="00EC2CB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Lesnictví a těžba dřeva</w:t>
            </w:r>
          </w:p>
          <w:p w14:paraId="4DCFB41E" w14:textId="77777777" w:rsidR="00100D60" w:rsidRPr="00EC2CB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09" w:rsidRPr="00A81CB7" w14:paraId="3B9CBD97" w14:textId="77777777" w:rsidTr="00100D60"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4D7F6" w14:textId="4C0EBE2E" w:rsidR="00DB6909" w:rsidRDefault="00DB6909" w:rsidP="00DB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Rizika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vAlign w:val="center"/>
          </w:tcPr>
          <w:p w14:paraId="3A1375A3" w14:textId="77777777" w:rsidR="00DB6909" w:rsidRPr="00A81CB7" w:rsidRDefault="00DB6909" w:rsidP="00DB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Dotčená část těla</w:t>
            </w:r>
            <w:r w:rsidRPr="00DB6909">
              <w:rPr>
                <w:rFonts w:ascii="Times New Roman" w:hAnsi="Times New Roman" w:cs="Times New Roman"/>
                <w:sz w:val="24"/>
                <w:szCs w:val="24"/>
              </w:rPr>
              <w:t>/orgán</w:t>
            </w:r>
          </w:p>
          <w:p w14:paraId="40061754" w14:textId="1794D10C" w:rsidR="00DB6909" w:rsidRDefault="00DB6909" w:rsidP="00DB69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OOPP</w:t>
            </w:r>
          </w:p>
        </w:tc>
        <w:tc>
          <w:tcPr>
            <w:tcW w:w="4075" w:type="dxa"/>
            <w:vAlign w:val="center"/>
          </w:tcPr>
          <w:p w14:paraId="44B9CD3A" w14:textId="6ACB98BE" w:rsidR="00DB6909" w:rsidRDefault="00DB6909" w:rsidP="00DB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Příklady činností, při nichž může být příslušný typ OOPP nutný </w:t>
            </w:r>
          </w:p>
        </w:tc>
        <w:tc>
          <w:tcPr>
            <w:tcW w:w="3506" w:type="dxa"/>
            <w:vAlign w:val="center"/>
          </w:tcPr>
          <w:p w14:paraId="27031080" w14:textId="316E3868" w:rsidR="00DB6909" w:rsidRDefault="00DB6909" w:rsidP="00DB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Odvětví a </w:t>
            </w:r>
            <w:r w:rsidRPr="00DB6909">
              <w:rPr>
                <w:rFonts w:ascii="Times New Roman" w:hAnsi="Times New Roman" w:cs="Times New Roman"/>
                <w:sz w:val="24"/>
                <w:szCs w:val="24"/>
              </w:rPr>
              <w:t>obory činnosti</w:t>
            </w:r>
          </w:p>
        </w:tc>
      </w:tr>
      <w:tr w:rsidR="00100D60" w:rsidRPr="00A81CB7" w14:paraId="3F473716" w14:textId="77777777" w:rsidTr="00100D60"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14:paraId="07222173" w14:textId="77777777" w:rsidR="00100D60" w:rsidRPr="001D4222" w:rsidRDefault="00100D60" w:rsidP="00100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Náraz způsobený padajícími nebo vyčnívajícími předměty, střetem s překážkou </w:t>
            </w:r>
            <w:r w:rsidRPr="001D4222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a vysokotlakými </w:t>
            </w:r>
            <w:r w:rsidRPr="001D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tryskami</w:t>
            </w:r>
          </w:p>
          <w:p w14:paraId="4369F937" w14:textId="77777777" w:rsidR="00100D60" w:rsidRPr="001D4222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22">
              <w:rPr>
                <w:rFonts w:ascii="Times New Roman" w:hAnsi="Times New Roman" w:cs="Times New Roman"/>
                <w:sz w:val="24"/>
                <w:szCs w:val="24"/>
              </w:rPr>
              <w:t>[1]</w:t>
            </w:r>
          </w:p>
          <w:p w14:paraId="538A94E9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(pokračuje z předchozí strany)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067F97FF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Nohy (části)</w:t>
            </w:r>
          </w:p>
          <w:p w14:paraId="67F6D3F2" w14:textId="77777777" w:rsidR="00100D60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[J]</w:t>
            </w:r>
          </w:p>
          <w:p w14:paraId="032DE19B" w14:textId="716362DE" w:rsidR="00100D60" w:rsidRPr="00A81CB7" w:rsidRDefault="00C025A6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Obuv s bezpečnostní nebo ochrannou špičkou</w:t>
            </w:r>
            <w:r w:rsidR="00100D60"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Obuv s ochranou nártu</w:t>
            </w:r>
          </w:p>
        </w:tc>
        <w:tc>
          <w:tcPr>
            <w:tcW w:w="4075" w:type="dxa"/>
          </w:tcPr>
          <w:p w14:paraId="12349FFF" w14:textId="77777777" w:rsidR="00100D60" w:rsidRPr="00EC2CB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 xml:space="preserve">Práce na hrubé stavbě a silniční práce </w:t>
            </w:r>
          </w:p>
          <w:p w14:paraId="07EAC552" w14:textId="77777777" w:rsidR="00100D60" w:rsidRPr="00EC2CB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 xml:space="preserve">Montáž a demontáž bednění </w:t>
            </w:r>
          </w:p>
          <w:p w14:paraId="54A09070" w14:textId="77777777" w:rsidR="00100D60" w:rsidRPr="00EC2CB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 xml:space="preserve">Montáž a instalace lešení </w:t>
            </w:r>
          </w:p>
          <w:p w14:paraId="2ED1F4A0" w14:textId="77777777" w:rsidR="00100D60" w:rsidRPr="00EC2CB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Bourací práce</w:t>
            </w:r>
          </w:p>
          <w:p w14:paraId="47A27318" w14:textId="77777777" w:rsidR="00100D60" w:rsidRPr="00EC2CB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 xml:space="preserve">Trhací práce </w:t>
            </w:r>
          </w:p>
          <w:p w14:paraId="3E2638CF" w14:textId="053FE069" w:rsidR="00100D60" w:rsidRPr="00EC2CB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 xml:space="preserve">Dobývání a zpracování </w:t>
            </w:r>
            <w:r w:rsidR="00D60F21" w:rsidRPr="00EC2CBE">
              <w:rPr>
                <w:rFonts w:ascii="Times New Roman" w:hAnsi="Times New Roman" w:cs="Times New Roman"/>
                <w:sz w:val="24"/>
                <w:szCs w:val="24"/>
              </w:rPr>
              <w:t>nerostů</w:t>
            </w: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5E35EA" w14:textId="5B150B8A" w:rsidR="00100D60" w:rsidRPr="00EC2CBE" w:rsidRDefault="00C025A6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72B">
              <w:rPr>
                <w:rFonts w:ascii="Times New Roman" w:hAnsi="Times New Roman" w:cs="Times New Roman"/>
                <w:sz w:val="24"/>
                <w:szCs w:val="24"/>
              </w:rPr>
              <w:t xml:space="preserve">Práce </w:t>
            </w:r>
            <w:r w:rsidRPr="003C4EF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72B">
              <w:rPr>
                <w:rFonts w:ascii="Times New Roman" w:hAnsi="Times New Roman" w:cs="Times New Roman"/>
                <w:sz w:val="24"/>
                <w:szCs w:val="24"/>
              </w:rPr>
              <w:t xml:space="preserve">porážecí a </w:t>
            </w:r>
            <w:r w:rsidRPr="003C4EFC">
              <w:rPr>
                <w:rFonts w:ascii="Times New Roman" w:hAnsi="Times New Roman" w:cs="Times New Roman"/>
                <w:sz w:val="24"/>
                <w:szCs w:val="24"/>
              </w:rPr>
              <w:t>bourací linky na jatkách</w:t>
            </w:r>
          </w:p>
          <w:p w14:paraId="48472E3F" w14:textId="77777777" w:rsidR="00100D60" w:rsidRPr="00EC2CB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 xml:space="preserve">Doprava a skladování </w:t>
            </w:r>
          </w:p>
          <w:p w14:paraId="6DC5F15D" w14:textId="77777777" w:rsidR="00100D60" w:rsidRPr="00EC2CB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 xml:space="preserve">Práce s formami v keramickém průmyslu </w:t>
            </w:r>
          </w:p>
          <w:p w14:paraId="5DC96BC1" w14:textId="77777777" w:rsidR="00100D60" w:rsidRPr="00EC2CB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 xml:space="preserve">Manipulace s mraženými bloky masa a s konzervovanými potravinami </w:t>
            </w:r>
          </w:p>
          <w:p w14:paraId="1337A568" w14:textId="77777777" w:rsidR="00100D60" w:rsidRPr="00EC2CB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 xml:space="preserve">Výroba a zpracování plochého a dutého skla </w:t>
            </w:r>
          </w:p>
          <w:p w14:paraId="58D13589" w14:textId="77777777" w:rsidR="00100D60" w:rsidRPr="00EC2CB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 xml:space="preserve">Přestavby a údržbářské práce </w:t>
            </w:r>
          </w:p>
          <w:p w14:paraId="6CFFAFCB" w14:textId="77777777" w:rsidR="00100D60" w:rsidRPr="00EC2CB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 xml:space="preserve">Lesní práce </w:t>
            </w:r>
          </w:p>
          <w:p w14:paraId="2807F596" w14:textId="5600A22E" w:rsidR="00100D60" w:rsidRPr="00EC2CBE" w:rsidRDefault="00C025A6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 xml:space="preserve">Práce s betonovými a prefabrikovanými dílci, včetně </w:t>
            </w:r>
            <w:r w:rsidRPr="00C025A6">
              <w:rPr>
                <w:rFonts w:ascii="Times New Roman" w:hAnsi="Times New Roman" w:cs="Times New Roman"/>
                <w:sz w:val="24"/>
                <w:szCs w:val="24"/>
              </w:rPr>
              <w:t>montáže a demontáže</w:t>
            </w: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 xml:space="preserve"> bednění</w:t>
            </w:r>
          </w:p>
          <w:p w14:paraId="54653244" w14:textId="77777777" w:rsidR="00100D60" w:rsidRPr="00EC2CB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 xml:space="preserve">Práce na staveništích a ve skladech </w:t>
            </w:r>
          </w:p>
          <w:p w14:paraId="49462C13" w14:textId="77777777" w:rsidR="00100D60" w:rsidRPr="00EC2CB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 xml:space="preserve">Práce na střechách </w:t>
            </w:r>
          </w:p>
          <w:p w14:paraId="2415B8C9" w14:textId="6F8E1239" w:rsidR="00100D60" w:rsidRPr="00EC2CBE" w:rsidRDefault="00100D60" w:rsidP="00100D6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07">
              <w:rPr>
                <w:rFonts w:ascii="Times New Roman" w:hAnsi="Times New Roman" w:cs="Times New Roman"/>
                <w:sz w:val="24"/>
                <w:szCs w:val="24"/>
              </w:rPr>
              <w:t xml:space="preserve">Práce na ocelových mostech, ocelových konstrukcích budov, stožárech, věžích, výtazích, </w:t>
            </w:r>
            <w:r w:rsidRPr="00217E6C">
              <w:rPr>
                <w:rFonts w:ascii="Times New Roman" w:hAnsi="Times New Roman" w:cs="Times New Roman"/>
                <w:sz w:val="24"/>
                <w:szCs w:val="24"/>
              </w:rPr>
              <w:t>ocelových konstrukcích</w:t>
            </w:r>
            <w:r w:rsidR="0058687B" w:rsidRPr="00217E6C">
              <w:rPr>
                <w:rFonts w:ascii="Times New Roman" w:hAnsi="Times New Roman" w:cs="Times New Roman"/>
                <w:sz w:val="24"/>
                <w:szCs w:val="24"/>
              </w:rPr>
              <w:t xml:space="preserve"> vodních staveb</w:t>
            </w:r>
            <w:r w:rsidRPr="00217E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7407" w:rsidRPr="00C025A6">
              <w:rPr>
                <w:rFonts w:ascii="Times New Roman" w:hAnsi="Times New Roman" w:cs="Times New Roman"/>
                <w:sz w:val="24"/>
                <w:szCs w:val="24"/>
              </w:rPr>
              <w:t xml:space="preserve">zařízeních </w:t>
            </w:r>
            <w:r w:rsidRPr="00217E6C">
              <w:rPr>
                <w:rFonts w:ascii="Times New Roman" w:hAnsi="Times New Roman" w:cs="Times New Roman"/>
                <w:sz w:val="24"/>
                <w:szCs w:val="24"/>
              </w:rPr>
              <w:t xml:space="preserve">vysokých </w:t>
            </w:r>
            <w:r w:rsidR="00177407" w:rsidRPr="00C025A6">
              <w:rPr>
                <w:rFonts w:ascii="Times New Roman" w:hAnsi="Times New Roman" w:cs="Times New Roman"/>
                <w:sz w:val="24"/>
                <w:szCs w:val="24"/>
              </w:rPr>
              <w:t>pecí, oceláren a válcoven</w:t>
            </w:r>
            <w:r w:rsidR="002B7DE0" w:rsidRPr="00C025A6">
              <w:rPr>
                <w:rFonts w:ascii="Times New Roman" w:hAnsi="Times New Roman" w:cs="Times New Roman"/>
                <w:sz w:val="24"/>
                <w:szCs w:val="24"/>
              </w:rPr>
              <w:t>, ve</w:t>
            </w:r>
            <w:r w:rsidRPr="00217E6C">
              <w:rPr>
                <w:rFonts w:ascii="Times New Roman" w:hAnsi="Times New Roman" w:cs="Times New Roman"/>
                <w:sz w:val="24"/>
                <w:szCs w:val="24"/>
              </w:rPr>
              <w:t xml:space="preserve"> velkých nádržích, velkých potrubích,</w:t>
            </w: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 xml:space="preserve"> kotelnách, elektrárnách</w:t>
            </w:r>
            <w:r w:rsidR="00E92F2F" w:rsidRPr="00C025A6">
              <w:rPr>
                <w:rFonts w:ascii="Times New Roman" w:hAnsi="Times New Roman" w:cs="Times New Roman"/>
                <w:sz w:val="24"/>
                <w:szCs w:val="24"/>
              </w:rPr>
              <w:t>, na jeřábech</w:t>
            </w: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7A7366" w14:textId="54D4F8EF" w:rsidR="00100D60" w:rsidRPr="00EC2CBE" w:rsidRDefault="00100D60" w:rsidP="00E9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Stavba pecí, topných a větracích zařízení a montáž kovových dílů</w:t>
            </w:r>
          </w:p>
        </w:tc>
        <w:tc>
          <w:tcPr>
            <w:tcW w:w="3506" w:type="dxa"/>
          </w:tcPr>
          <w:p w14:paraId="23AA108F" w14:textId="77777777" w:rsidR="00100D60" w:rsidRPr="00EC2CB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 xml:space="preserve">Pozemní stavby </w:t>
            </w:r>
          </w:p>
          <w:p w14:paraId="4E4A0535" w14:textId="77777777" w:rsidR="00100D60" w:rsidRPr="00EC2CB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 xml:space="preserve">Inženýrské stavby </w:t>
            </w:r>
          </w:p>
          <w:p w14:paraId="08B69222" w14:textId="77777777" w:rsidR="00100D60" w:rsidRPr="00EC2CB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 xml:space="preserve">Výroba, instalace a údržba strojů </w:t>
            </w:r>
          </w:p>
          <w:p w14:paraId="5F10C797" w14:textId="77777777" w:rsidR="00100D60" w:rsidRPr="00EC2CB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 xml:space="preserve">Stavba lodí </w:t>
            </w:r>
          </w:p>
          <w:p w14:paraId="21C5D043" w14:textId="77777777" w:rsidR="00100D60" w:rsidRPr="00EC2CB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Hornictví</w:t>
            </w:r>
          </w:p>
          <w:p w14:paraId="3CD35D1A" w14:textId="77777777" w:rsidR="00100D60" w:rsidRPr="00EC2CB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 xml:space="preserve">Výroba energie </w:t>
            </w:r>
          </w:p>
          <w:p w14:paraId="13A78238" w14:textId="77777777" w:rsidR="00100D60" w:rsidRPr="00EC2CB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 xml:space="preserve">Výstavba a údržba infrastruktury </w:t>
            </w:r>
          </w:p>
          <w:p w14:paraId="1C3B54AB" w14:textId="77777777" w:rsidR="00100D60" w:rsidRPr="00EC2CB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 xml:space="preserve">Železářský a ocelářský průmysl </w:t>
            </w:r>
          </w:p>
          <w:p w14:paraId="2B2BF20C" w14:textId="77777777" w:rsidR="00100D60" w:rsidRPr="00EC2CB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 xml:space="preserve">Jatka </w:t>
            </w:r>
          </w:p>
          <w:p w14:paraId="4FF18C9A" w14:textId="77777777" w:rsidR="00100D60" w:rsidRPr="00EC2CB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 xml:space="preserve">Logistické společnosti </w:t>
            </w:r>
          </w:p>
          <w:p w14:paraId="00ABCC69" w14:textId="77777777" w:rsidR="00100D60" w:rsidRPr="00EC2CB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 xml:space="preserve">Zpracovatelský průmysl </w:t>
            </w:r>
          </w:p>
          <w:p w14:paraId="59CD912A" w14:textId="77777777" w:rsidR="00100D60" w:rsidRPr="00EC2CB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 xml:space="preserve">Sklářský průmysl </w:t>
            </w:r>
          </w:p>
          <w:p w14:paraId="3E46DADD" w14:textId="77777777" w:rsidR="00100D60" w:rsidRPr="00EC2CB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Lesnictví a těžba dřeva</w:t>
            </w:r>
          </w:p>
        </w:tc>
      </w:tr>
    </w:tbl>
    <w:p w14:paraId="5A127D1C" w14:textId="77777777" w:rsidR="00DB6909" w:rsidRDefault="00DB6909">
      <w:r>
        <w:br w:type="page"/>
      </w:r>
    </w:p>
    <w:tbl>
      <w:tblPr>
        <w:tblStyle w:val="Mkatabulky"/>
        <w:tblW w:w="140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4"/>
        <w:gridCol w:w="3224"/>
        <w:gridCol w:w="4075"/>
        <w:gridCol w:w="3506"/>
      </w:tblGrid>
      <w:tr w:rsidR="00DB6909" w:rsidRPr="00A81CB7" w14:paraId="3BA60018" w14:textId="77777777" w:rsidTr="00100D60">
        <w:tc>
          <w:tcPr>
            <w:tcW w:w="3224" w:type="dxa"/>
            <w:tcBorders>
              <w:top w:val="single" w:sz="4" w:space="0" w:color="auto"/>
            </w:tcBorders>
            <w:vAlign w:val="center"/>
          </w:tcPr>
          <w:p w14:paraId="2A1928ED" w14:textId="24C2A3CC" w:rsidR="00DB6909" w:rsidRDefault="00DB6909" w:rsidP="00DB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Rizika</w:t>
            </w:r>
          </w:p>
        </w:tc>
        <w:tc>
          <w:tcPr>
            <w:tcW w:w="3224" w:type="dxa"/>
            <w:tcBorders>
              <w:top w:val="single" w:sz="4" w:space="0" w:color="auto"/>
            </w:tcBorders>
            <w:vAlign w:val="center"/>
          </w:tcPr>
          <w:p w14:paraId="3F467717" w14:textId="77777777" w:rsidR="00DB6909" w:rsidRPr="00A81CB7" w:rsidRDefault="00DB6909" w:rsidP="00DB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Dotčená část těla</w:t>
            </w:r>
            <w:r w:rsidRPr="00DB6909">
              <w:rPr>
                <w:rFonts w:ascii="Times New Roman" w:hAnsi="Times New Roman" w:cs="Times New Roman"/>
                <w:sz w:val="24"/>
                <w:szCs w:val="24"/>
              </w:rPr>
              <w:t>/orgán</w:t>
            </w:r>
          </w:p>
          <w:p w14:paraId="1E6C414E" w14:textId="0D538E51" w:rsidR="00DB6909" w:rsidRDefault="00DB6909" w:rsidP="00DB69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OOPP</w:t>
            </w:r>
          </w:p>
        </w:tc>
        <w:tc>
          <w:tcPr>
            <w:tcW w:w="4075" w:type="dxa"/>
            <w:vAlign w:val="center"/>
          </w:tcPr>
          <w:p w14:paraId="3A121DA9" w14:textId="3BA8E8BF" w:rsidR="00DB6909" w:rsidRDefault="00DB6909" w:rsidP="00DB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Příklady činností, při nichž může být příslušný typ OOPP nutný </w:t>
            </w:r>
          </w:p>
        </w:tc>
        <w:tc>
          <w:tcPr>
            <w:tcW w:w="3506" w:type="dxa"/>
            <w:vAlign w:val="center"/>
          </w:tcPr>
          <w:p w14:paraId="6408AB71" w14:textId="41DAB893" w:rsidR="00DB6909" w:rsidRDefault="00DB6909" w:rsidP="00DB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Odvětví a </w:t>
            </w:r>
            <w:r w:rsidRPr="00DB6909">
              <w:rPr>
                <w:rFonts w:ascii="Times New Roman" w:hAnsi="Times New Roman" w:cs="Times New Roman"/>
                <w:sz w:val="24"/>
                <w:szCs w:val="24"/>
              </w:rPr>
              <w:t>obory činnosti</w:t>
            </w:r>
          </w:p>
        </w:tc>
      </w:tr>
      <w:tr w:rsidR="00100D60" w:rsidRPr="00A81CB7" w14:paraId="1D9A9E18" w14:textId="77777777" w:rsidTr="00100D60">
        <w:tc>
          <w:tcPr>
            <w:tcW w:w="3224" w:type="dxa"/>
            <w:tcBorders>
              <w:top w:val="single" w:sz="4" w:space="0" w:color="auto"/>
            </w:tcBorders>
          </w:tcPr>
          <w:p w14:paraId="6A5E5DBA" w14:textId="77777777" w:rsidR="00100D60" w:rsidRPr="00896D08" w:rsidRDefault="00100D60" w:rsidP="00100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Náraz způsobený padajícími nebo vyčnívajícími předměty, střetem s překážkou </w:t>
            </w:r>
            <w:r w:rsidRPr="00896D0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a vysokotlakými </w:t>
            </w:r>
            <w:r w:rsidRPr="00896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tryskami</w:t>
            </w:r>
          </w:p>
          <w:p w14:paraId="413E8D93" w14:textId="77777777" w:rsidR="00100D60" w:rsidRPr="00896D08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[1]</w:t>
            </w:r>
          </w:p>
          <w:p w14:paraId="17CA148D" w14:textId="77777777" w:rsidR="00100D60" w:rsidRPr="00A81CB7" w:rsidRDefault="00100D60" w:rsidP="00100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(pokračuje z předchozí strany)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14:paraId="3E831806" w14:textId="77777777" w:rsidR="00100D60" w:rsidRPr="00896D08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Nohy (části)</w:t>
            </w:r>
          </w:p>
          <w:p w14:paraId="463D7DDD" w14:textId="77777777" w:rsidR="00100D60" w:rsidRPr="00896D08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sz w:val="24"/>
                <w:szCs w:val="24"/>
              </w:rPr>
              <w:t>[J]</w:t>
            </w:r>
          </w:p>
          <w:p w14:paraId="40125F67" w14:textId="77777777" w:rsidR="00100D60" w:rsidRPr="00896D08" w:rsidRDefault="00100D60" w:rsidP="00100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Obuv (boty/vysoké boty atd.)</w:t>
            </w:r>
            <w:r w:rsidRPr="00896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s bezpečnostní nebo ochrannou špičkou</w:t>
            </w:r>
            <w:r w:rsidRPr="00896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Obuv s ochranou nártu</w:t>
            </w:r>
          </w:p>
          <w:p w14:paraId="1BE2BD46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(pokračuje z předchozí strany)</w:t>
            </w:r>
          </w:p>
        </w:tc>
        <w:tc>
          <w:tcPr>
            <w:tcW w:w="4075" w:type="dxa"/>
          </w:tcPr>
          <w:p w14:paraId="6483EB83" w14:textId="77777777" w:rsidR="00100D60" w:rsidRPr="00A81CB7" w:rsidRDefault="00100D60" w:rsidP="0089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u vysokých pecí, u redukčních pecí, v ocelárnách, válcovnách, při zpracování kovů, kování</w:t>
            </w:r>
            <w:r w:rsidRPr="00B63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7E6C">
              <w:rPr>
                <w:rFonts w:ascii="Times New Roman" w:hAnsi="Times New Roman" w:cs="Times New Roman"/>
                <w:sz w:val="24"/>
                <w:szCs w:val="24"/>
              </w:rPr>
              <w:t>kování do zápustky</w:t>
            </w:r>
            <w:r w:rsidRPr="00B63DDC">
              <w:rPr>
                <w:rFonts w:ascii="Times New Roman" w:hAnsi="Times New Roman" w:cs="Times New Roman"/>
                <w:sz w:val="24"/>
                <w:szCs w:val="24"/>
              </w:rPr>
              <w:t>, lisování za tep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la, tažení drátů </w:t>
            </w:r>
          </w:p>
          <w:p w14:paraId="33EEEC90" w14:textId="77777777" w:rsidR="00100D60" w:rsidRPr="00A81CB7" w:rsidRDefault="00100D60" w:rsidP="0089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v kamenolomech a povrchových dolech, na uhelných skrývkách</w:t>
            </w:r>
          </w:p>
          <w:p w14:paraId="6FF62055" w14:textId="77777777" w:rsidR="00100D60" w:rsidRPr="00A81CB7" w:rsidRDefault="00100D60" w:rsidP="0089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Práce s formami v keramickém průmyslu </w:t>
            </w:r>
          </w:p>
          <w:p w14:paraId="50435CC8" w14:textId="77777777" w:rsidR="00100D60" w:rsidRPr="00A81CB7" w:rsidRDefault="00100D60" w:rsidP="0089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Vyzdívání pecí v keramickém průmyslu </w:t>
            </w:r>
          </w:p>
          <w:p w14:paraId="434B40E5" w14:textId="77777777" w:rsidR="00100D60" w:rsidRPr="00A81CB7" w:rsidRDefault="00100D60" w:rsidP="0089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Posunování železničních vagonů</w:t>
            </w:r>
          </w:p>
        </w:tc>
        <w:tc>
          <w:tcPr>
            <w:tcW w:w="3506" w:type="dxa"/>
          </w:tcPr>
          <w:p w14:paraId="6416A70D" w14:textId="77777777" w:rsidR="001D4222" w:rsidRPr="00EC2CBE" w:rsidRDefault="001D4222" w:rsidP="0089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 xml:space="preserve">Inženýrské stavby </w:t>
            </w:r>
          </w:p>
          <w:p w14:paraId="54139ADA" w14:textId="77777777" w:rsidR="001D4222" w:rsidRPr="00EC2CBE" w:rsidRDefault="001D4222" w:rsidP="0089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 xml:space="preserve">Výroba, instalace a údržba strojů </w:t>
            </w:r>
          </w:p>
          <w:p w14:paraId="0F288413" w14:textId="77777777" w:rsidR="001D4222" w:rsidRPr="00EC2CBE" w:rsidRDefault="001D4222" w:rsidP="0089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 xml:space="preserve">Stavba lodí </w:t>
            </w:r>
          </w:p>
          <w:p w14:paraId="205F8F71" w14:textId="77777777" w:rsidR="001D4222" w:rsidRPr="00EC2CBE" w:rsidRDefault="001D4222" w:rsidP="0089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Hornictví</w:t>
            </w:r>
          </w:p>
          <w:p w14:paraId="0D0EA0EB" w14:textId="77777777" w:rsidR="001D4222" w:rsidRPr="00EC2CBE" w:rsidRDefault="001D4222" w:rsidP="0089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 xml:space="preserve">Výroba energie </w:t>
            </w:r>
          </w:p>
          <w:p w14:paraId="05401A10" w14:textId="77777777" w:rsidR="001D4222" w:rsidRPr="00EC2CBE" w:rsidRDefault="001D4222" w:rsidP="0089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 xml:space="preserve">Výstavba a údržba infrastruktury </w:t>
            </w:r>
          </w:p>
          <w:p w14:paraId="07347E41" w14:textId="77777777" w:rsidR="001D4222" w:rsidRPr="00EC2CBE" w:rsidRDefault="001D4222" w:rsidP="0089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 xml:space="preserve">Železářský a ocelářský průmysl </w:t>
            </w:r>
          </w:p>
          <w:p w14:paraId="33459300" w14:textId="77777777" w:rsidR="001D4222" w:rsidRPr="00EC2CBE" w:rsidRDefault="001D4222" w:rsidP="0089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 xml:space="preserve">Logistické společnosti </w:t>
            </w:r>
          </w:p>
          <w:p w14:paraId="0F2540C4" w14:textId="77777777" w:rsidR="001D4222" w:rsidRPr="00EC2CBE" w:rsidRDefault="001D4222" w:rsidP="0089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 xml:space="preserve">Zpracovatelský průmysl </w:t>
            </w:r>
          </w:p>
          <w:p w14:paraId="39055BAC" w14:textId="5B682ED9" w:rsidR="00100D60" w:rsidRPr="00A81CB7" w:rsidRDefault="001D4222" w:rsidP="0089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Sklářský průmysl</w:t>
            </w:r>
          </w:p>
        </w:tc>
      </w:tr>
      <w:tr w:rsidR="00100D60" w:rsidRPr="00A81CB7" w14:paraId="26319151" w14:textId="77777777" w:rsidTr="00100D60">
        <w:tc>
          <w:tcPr>
            <w:tcW w:w="3224" w:type="dxa"/>
          </w:tcPr>
          <w:p w14:paraId="4FAFB292" w14:textId="77777777" w:rsidR="00100D60" w:rsidRPr="00A81CB7" w:rsidRDefault="00100D60" w:rsidP="00100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Pády způsobené uklouznutí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  <w:p w14:paraId="22625931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[2]</w:t>
            </w:r>
          </w:p>
        </w:tc>
        <w:tc>
          <w:tcPr>
            <w:tcW w:w="3224" w:type="dxa"/>
          </w:tcPr>
          <w:p w14:paraId="32047196" w14:textId="56C1688E" w:rsidR="00100D60" w:rsidRPr="00CA500F" w:rsidRDefault="00CA500F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E9C">
              <w:rPr>
                <w:rFonts w:ascii="Times New Roman" w:hAnsi="Times New Roman" w:cs="Times New Roman"/>
                <w:sz w:val="24"/>
                <w:szCs w:val="24"/>
              </w:rPr>
              <w:t>Nohy (chodidla)</w:t>
            </w:r>
          </w:p>
          <w:p w14:paraId="6F865797" w14:textId="77777777" w:rsidR="00100D60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[I]</w:t>
            </w:r>
          </w:p>
          <w:p w14:paraId="0FDB1C5E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Obuv odolná proti uklouznutí</w:t>
            </w:r>
          </w:p>
        </w:tc>
        <w:tc>
          <w:tcPr>
            <w:tcW w:w="4075" w:type="dxa"/>
          </w:tcPr>
          <w:p w14:paraId="63DBF3D3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na kluzkém povrchu</w:t>
            </w:r>
          </w:p>
          <w:p w14:paraId="0825CFE8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ve vlhkém prostředí</w:t>
            </w:r>
          </w:p>
        </w:tc>
        <w:tc>
          <w:tcPr>
            <w:tcW w:w="3506" w:type="dxa"/>
          </w:tcPr>
          <w:p w14:paraId="2DA59A20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Pozemní stavby </w:t>
            </w:r>
          </w:p>
          <w:p w14:paraId="451682DC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Inženýrské stavby </w:t>
            </w:r>
          </w:p>
          <w:p w14:paraId="0BA70578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Stavba lodí </w:t>
            </w:r>
          </w:p>
          <w:p w14:paraId="21899461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Jatka </w:t>
            </w:r>
          </w:p>
          <w:p w14:paraId="360E012A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Úklid (čištění) </w:t>
            </w:r>
          </w:p>
          <w:p w14:paraId="524F7D60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Potravinářský průmysl </w:t>
            </w:r>
          </w:p>
          <w:p w14:paraId="4E89B2E7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Zahradnictví </w:t>
            </w:r>
          </w:p>
          <w:p w14:paraId="13A11865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Rybářský průmysl</w:t>
            </w:r>
          </w:p>
        </w:tc>
      </w:tr>
      <w:tr w:rsidR="00100D60" w:rsidRPr="00A81CB7" w14:paraId="024BAF4D" w14:textId="77777777" w:rsidTr="00100D60">
        <w:tc>
          <w:tcPr>
            <w:tcW w:w="3224" w:type="dxa"/>
          </w:tcPr>
          <w:p w14:paraId="56A093DC" w14:textId="77777777" w:rsidR="00100D60" w:rsidRPr="00A81CB7" w:rsidRDefault="00100D60" w:rsidP="00100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Pády z výšky</w:t>
            </w:r>
          </w:p>
          <w:p w14:paraId="69554B0B" w14:textId="77777777" w:rsidR="00100D60" w:rsidRPr="00A81CB7" w:rsidRDefault="00100D60" w:rsidP="00100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  <w:tc>
          <w:tcPr>
            <w:tcW w:w="3224" w:type="dxa"/>
          </w:tcPr>
          <w:p w14:paraId="082CC2F6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Celé tělo</w:t>
            </w:r>
          </w:p>
          <w:p w14:paraId="3840024D" w14:textId="77777777" w:rsidR="00100D60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[N]</w:t>
            </w:r>
          </w:p>
          <w:p w14:paraId="0AA520E3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OOPP určené k zabránění pádům z výšky nebo k jejich zachycení</w:t>
            </w:r>
          </w:p>
        </w:tc>
        <w:tc>
          <w:tcPr>
            <w:tcW w:w="4075" w:type="dxa"/>
          </w:tcPr>
          <w:p w14:paraId="7BEB60EE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Práce na lešeních </w:t>
            </w:r>
          </w:p>
          <w:p w14:paraId="0FF27AB5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Montáž prefabrikovaných dílců </w:t>
            </w:r>
          </w:p>
          <w:p w14:paraId="645A2920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Práce na stožárech </w:t>
            </w:r>
          </w:p>
          <w:p w14:paraId="71E89361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Práce na střechách </w:t>
            </w:r>
          </w:p>
          <w:p w14:paraId="026AD984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Práce na svislém nebo nakloněném povrchu </w:t>
            </w:r>
          </w:p>
          <w:p w14:paraId="5827585F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v kabinách výškových jeřábů</w:t>
            </w:r>
          </w:p>
          <w:p w14:paraId="78760FEC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Práce ve výškových kabinách stohovacích a vyhledávacích zařízení ve skladech </w:t>
            </w:r>
          </w:p>
          <w:p w14:paraId="644DD8A7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Práce na vysoko položených místech vrtných věží </w:t>
            </w:r>
          </w:p>
          <w:p w14:paraId="197D6BB1" w14:textId="1B420785" w:rsidR="00D60F21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v šachtách a stokách</w:t>
            </w:r>
          </w:p>
        </w:tc>
        <w:tc>
          <w:tcPr>
            <w:tcW w:w="3506" w:type="dxa"/>
          </w:tcPr>
          <w:p w14:paraId="7B9923CA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Pozemní stavby </w:t>
            </w:r>
          </w:p>
          <w:p w14:paraId="3CFEE8F4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Inženýrské stavby </w:t>
            </w:r>
          </w:p>
          <w:p w14:paraId="1A3BBA20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Stavba lodí </w:t>
            </w:r>
          </w:p>
          <w:p w14:paraId="00601D2B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Údržba infrastruktury</w:t>
            </w:r>
          </w:p>
        </w:tc>
      </w:tr>
    </w:tbl>
    <w:p w14:paraId="1A2A01E2" w14:textId="77777777" w:rsidR="00DB6909" w:rsidRDefault="00DB6909">
      <w:r>
        <w:br w:type="page"/>
      </w:r>
    </w:p>
    <w:tbl>
      <w:tblPr>
        <w:tblStyle w:val="Mkatabulky"/>
        <w:tblW w:w="140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4"/>
        <w:gridCol w:w="3224"/>
        <w:gridCol w:w="4075"/>
        <w:gridCol w:w="3506"/>
      </w:tblGrid>
      <w:tr w:rsidR="00DB6909" w:rsidRPr="00A81CB7" w14:paraId="2F83EDEB" w14:textId="77777777" w:rsidTr="00100D60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C4B0" w14:textId="12567743" w:rsidR="00DB6909" w:rsidRDefault="00DB6909" w:rsidP="00DB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Rizika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C2B8" w14:textId="77777777" w:rsidR="00DB6909" w:rsidRPr="00A81CB7" w:rsidRDefault="00DB6909" w:rsidP="00DB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Dotčená část těla</w:t>
            </w:r>
            <w:r w:rsidRPr="00DB6909">
              <w:rPr>
                <w:rFonts w:ascii="Times New Roman" w:hAnsi="Times New Roman" w:cs="Times New Roman"/>
                <w:sz w:val="24"/>
                <w:szCs w:val="24"/>
              </w:rPr>
              <w:t>/orgán</w:t>
            </w:r>
          </w:p>
          <w:p w14:paraId="6332A186" w14:textId="52C6D872" w:rsidR="00DB6909" w:rsidRDefault="00DB6909" w:rsidP="00DB69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OOPP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776F" w14:textId="5B9D480C" w:rsidR="00DB6909" w:rsidRDefault="00DB6909" w:rsidP="00DB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Příklady činností, při nichž může být příslušný typ OOPP nutný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AA6D" w14:textId="65873475" w:rsidR="00DB6909" w:rsidRPr="00D87DAF" w:rsidRDefault="00DB6909" w:rsidP="00DB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Odvětví a </w:t>
            </w:r>
            <w:r w:rsidRPr="00DB6909">
              <w:rPr>
                <w:rFonts w:ascii="Times New Roman" w:hAnsi="Times New Roman" w:cs="Times New Roman"/>
                <w:sz w:val="24"/>
                <w:szCs w:val="24"/>
              </w:rPr>
              <w:t>obory činnosti</w:t>
            </w:r>
          </w:p>
        </w:tc>
      </w:tr>
      <w:tr w:rsidR="00100D60" w:rsidRPr="00A81CB7" w14:paraId="76ED2A24" w14:textId="77777777" w:rsidTr="00100D60">
        <w:tc>
          <w:tcPr>
            <w:tcW w:w="3224" w:type="dxa"/>
          </w:tcPr>
          <w:p w14:paraId="734B0D6F" w14:textId="77777777" w:rsidR="00100D60" w:rsidRPr="00A81CB7" w:rsidRDefault="00100D60" w:rsidP="00100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Vibrace</w:t>
            </w:r>
          </w:p>
          <w:p w14:paraId="214F5CF4" w14:textId="77777777" w:rsidR="00100D60" w:rsidRPr="00A81CB7" w:rsidRDefault="00100D60" w:rsidP="00100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[4]</w:t>
            </w:r>
          </w:p>
        </w:tc>
        <w:tc>
          <w:tcPr>
            <w:tcW w:w="3224" w:type="dxa"/>
          </w:tcPr>
          <w:p w14:paraId="7CADB967" w14:textId="77777777" w:rsidR="00100D60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Ruce</w:t>
            </w:r>
          </w:p>
          <w:p w14:paraId="2FAEB089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[G]</w:t>
            </w:r>
          </w:p>
          <w:p w14:paraId="5BB74505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Ochranné rukavice</w:t>
            </w:r>
          </w:p>
        </w:tc>
        <w:tc>
          <w:tcPr>
            <w:tcW w:w="4075" w:type="dxa"/>
          </w:tcPr>
          <w:p w14:paraId="20DFB513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s mechanickým ručním nářadím</w:t>
            </w:r>
          </w:p>
        </w:tc>
        <w:tc>
          <w:tcPr>
            <w:tcW w:w="3506" w:type="dxa"/>
          </w:tcPr>
          <w:p w14:paraId="41324EBA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Zpracovatelský průmysl</w:t>
            </w:r>
          </w:p>
          <w:p w14:paraId="42031195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Stavební práce</w:t>
            </w:r>
          </w:p>
          <w:p w14:paraId="0AC65D12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Inženýrské stavby</w:t>
            </w:r>
          </w:p>
        </w:tc>
      </w:tr>
      <w:tr w:rsidR="00100D60" w:rsidRPr="00A81CB7" w14:paraId="78C31D3B" w14:textId="77777777" w:rsidTr="00100D60">
        <w:tc>
          <w:tcPr>
            <w:tcW w:w="3224" w:type="dxa"/>
            <w:tcBorders>
              <w:bottom w:val="nil"/>
            </w:tcBorders>
          </w:tcPr>
          <w:p w14:paraId="0376A689" w14:textId="095ED181" w:rsidR="00100D60" w:rsidRPr="00A81CB7" w:rsidRDefault="00100D60" w:rsidP="00100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Statické stlačení </w:t>
            </w:r>
            <w:r w:rsidR="000B5912" w:rsidRPr="00E92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části</w:t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těla</w:t>
            </w:r>
          </w:p>
          <w:p w14:paraId="79DF8831" w14:textId="77777777" w:rsidR="00100D60" w:rsidRPr="00A81CB7" w:rsidRDefault="00100D60" w:rsidP="00100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</w:p>
        </w:tc>
        <w:tc>
          <w:tcPr>
            <w:tcW w:w="3224" w:type="dxa"/>
          </w:tcPr>
          <w:p w14:paraId="0F78C95F" w14:textId="043FE112" w:rsidR="00100D60" w:rsidRPr="00A81CB7" w:rsidRDefault="00CA500F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E9C">
              <w:rPr>
                <w:rFonts w:ascii="Times New Roman" w:hAnsi="Times New Roman" w:cs="Times New Roman"/>
                <w:sz w:val="24"/>
                <w:szCs w:val="24"/>
              </w:rPr>
              <w:t>Kolena</w:t>
            </w:r>
            <w:r w:rsidR="00E92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D60" w:rsidRPr="00FB17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00D60" w:rsidRPr="002C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D60">
              <w:rPr>
                <w:rFonts w:ascii="Times New Roman" w:hAnsi="Times New Roman" w:cs="Times New Roman"/>
                <w:sz w:val="24"/>
                <w:szCs w:val="24"/>
              </w:rPr>
              <w:t>[J]</w:t>
            </w:r>
          </w:p>
          <w:p w14:paraId="27D207DF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Chrániče kolen</w:t>
            </w:r>
          </w:p>
        </w:tc>
        <w:tc>
          <w:tcPr>
            <w:tcW w:w="4075" w:type="dxa"/>
          </w:tcPr>
          <w:p w14:paraId="3F84BEFE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Pokládka bloků, dlaždic a dlažebních kostek na podlahu</w:t>
            </w:r>
          </w:p>
        </w:tc>
        <w:tc>
          <w:tcPr>
            <w:tcW w:w="3506" w:type="dxa"/>
          </w:tcPr>
          <w:p w14:paraId="629FECF7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Pozemní stavby</w:t>
            </w:r>
          </w:p>
          <w:p w14:paraId="2C529FA4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Inženýrské stavby</w:t>
            </w:r>
          </w:p>
        </w:tc>
      </w:tr>
      <w:tr w:rsidR="00100D60" w:rsidRPr="00A81CB7" w14:paraId="0F7791A0" w14:textId="77777777" w:rsidTr="00100D60">
        <w:tc>
          <w:tcPr>
            <w:tcW w:w="3224" w:type="dxa"/>
            <w:tcBorders>
              <w:top w:val="nil"/>
              <w:bottom w:val="single" w:sz="4" w:space="0" w:color="auto"/>
            </w:tcBorders>
          </w:tcPr>
          <w:p w14:paraId="70456BA6" w14:textId="77777777" w:rsidR="00100D60" w:rsidRPr="00A81CB7" w:rsidRDefault="00100D60" w:rsidP="00100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4" w:type="dxa"/>
          </w:tcPr>
          <w:p w14:paraId="4FB75199" w14:textId="67780EED" w:rsidR="00100D60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Nohy (chodidla)</w:t>
            </w:r>
            <w:r w:rsidR="006C252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[I]</w:t>
            </w:r>
          </w:p>
          <w:p w14:paraId="46C2383E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Obuv s bezpečnos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ní tužinkou</w:t>
            </w:r>
          </w:p>
        </w:tc>
        <w:tc>
          <w:tcPr>
            <w:tcW w:w="4075" w:type="dxa"/>
          </w:tcPr>
          <w:p w14:paraId="23F47E50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Bourací práce</w:t>
            </w:r>
          </w:p>
          <w:p w14:paraId="759E8A17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Manipulace s nákladem</w:t>
            </w:r>
          </w:p>
        </w:tc>
        <w:tc>
          <w:tcPr>
            <w:tcW w:w="3506" w:type="dxa"/>
          </w:tcPr>
          <w:p w14:paraId="5E249C0D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Pozemní stavby</w:t>
            </w:r>
          </w:p>
          <w:p w14:paraId="3D8376C4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Inženýrské stavby</w:t>
            </w:r>
          </w:p>
          <w:p w14:paraId="77700116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Doprava a skladování</w:t>
            </w:r>
          </w:p>
          <w:p w14:paraId="1EE69890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Údržba</w:t>
            </w:r>
          </w:p>
        </w:tc>
      </w:tr>
      <w:tr w:rsidR="00100D60" w:rsidRPr="00A81CB7" w14:paraId="7D2354D6" w14:textId="77777777" w:rsidTr="00100D60">
        <w:tc>
          <w:tcPr>
            <w:tcW w:w="3224" w:type="dxa"/>
            <w:tcBorders>
              <w:bottom w:val="nil"/>
            </w:tcBorders>
          </w:tcPr>
          <w:p w14:paraId="791A5B46" w14:textId="77777777" w:rsidR="00100D60" w:rsidRPr="00A81CB7" w:rsidRDefault="00100D60" w:rsidP="00100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Mechanická poranění (odření, perforace, řezné 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jiné rány, kousnutí nebo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bodnutí)</w:t>
            </w:r>
          </w:p>
          <w:p w14:paraId="032C7675" w14:textId="77777777" w:rsidR="00100D60" w:rsidRPr="00A81CB7" w:rsidRDefault="00100D60" w:rsidP="00100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[6]</w:t>
            </w:r>
          </w:p>
        </w:tc>
        <w:tc>
          <w:tcPr>
            <w:tcW w:w="3224" w:type="dxa"/>
          </w:tcPr>
          <w:p w14:paraId="5BC91AE1" w14:textId="66A70754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Oči</w:t>
            </w:r>
            <w:r w:rsidR="00766E86" w:rsidRPr="00E92E9C">
              <w:rPr>
                <w:rFonts w:ascii="Times New Roman" w:hAnsi="Times New Roman" w:cs="Times New Roman"/>
                <w:sz w:val="24"/>
                <w:szCs w:val="24"/>
              </w:rPr>
              <w:t>/zrak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 a/nebo obličej</w:t>
            </w:r>
          </w:p>
          <w:p w14:paraId="4D19024E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[D, E]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Brýle, ochranné brýle, obličejové štíty</w:t>
            </w:r>
          </w:p>
        </w:tc>
        <w:tc>
          <w:tcPr>
            <w:tcW w:w="4075" w:type="dxa"/>
          </w:tcPr>
          <w:p w14:paraId="537A4FA3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s ručně ovládanými nástroji</w:t>
            </w:r>
          </w:p>
          <w:p w14:paraId="164E103C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Svařování a kování</w:t>
            </w:r>
          </w:p>
          <w:p w14:paraId="4BD1967A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Broušení a řezání</w:t>
            </w:r>
          </w:p>
          <w:p w14:paraId="4286A781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Rytí</w:t>
            </w:r>
          </w:p>
          <w:p w14:paraId="42D4C9E5" w14:textId="4244CCFB" w:rsidR="00100D60" w:rsidRPr="00EC2CBE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Dobývání a zpracování</w:t>
            </w:r>
            <w:r w:rsidRPr="00EC2C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60F21" w:rsidRPr="00EC2CBE">
              <w:rPr>
                <w:rFonts w:ascii="Times New Roman" w:hAnsi="Times New Roman" w:cs="Times New Roman"/>
                <w:sz w:val="24"/>
                <w:szCs w:val="24"/>
              </w:rPr>
              <w:t>nerostů</w:t>
            </w:r>
          </w:p>
          <w:p w14:paraId="78521B59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Práce na hrubovacích strojích s malými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 úlomky</w:t>
            </w:r>
          </w:p>
          <w:p w14:paraId="00F01847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Kování do zápustky</w:t>
            </w:r>
          </w:p>
          <w:p w14:paraId="15E0017C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Odstraňování a rozbíjení střepin</w:t>
            </w:r>
          </w:p>
          <w:p w14:paraId="4DA5B389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Rozprašování zrnitého brusiva</w:t>
            </w:r>
          </w:p>
          <w:p w14:paraId="68E56AAB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Používání křovinořezu nebo řetězové pily</w:t>
            </w:r>
          </w:p>
        </w:tc>
        <w:tc>
          <w:tcPr>
            <w:tcW w:w="3506" w:type="dxa"/>
          </w:tcPr>
          <w:p w14:paraId="443A06D3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Pozemní stavby </w:t>
            </w:r>
          </w:p>
          <w:p w14:paraId="0124AB4A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Inženýrské stavby </w:t>
            </w:r>
          </w:p>
          <w:p w14:paraId="76CBF92A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Výroba, instalace a údržba strojů </w:t>
            </w:r>
          </w:p>
          <w:p w14:paraId="0A22C4D0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Stavba lodí </w:t>
            </w:r>
          </w:p>
          <w:p w14:paraId="72E504A6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Hornictví</w:t>
            </w:r>
          </w:p>
          <w:p w14:paraId="56F05122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Výroba energie </w:t>
            </w:r>
          </w:p>
          <w:p w14:paraId="5C6576DE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Údržba infrastruktury </w:t>
            </w:r>
          </w:p>
          <w:p w14:paraId="3B8E039B" w14:textId="56F51851" w:rsidR="00100D60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Železářský a ocelářský průmysl </w:t>
            </w:r>
          </w:p>
          <w:p w14:paraId="522D2CCC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Kovozpracující a dřevařský průmysl </w:t>
            </w:r>
          </w:p>
          <w:p w14:paraId="2A1C5FA2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Zpracování kamene </w:t>
            </w:r>
          </w:p>
          <w:p w14:paraId="1D8D954F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Zahradnictví </w:t>
            </w:r>
          </w:p>
          <w:p w14:paraId="5BA5A7CD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Lesnictví a těžba dřeva</w:t>
            </w:r>
          </w:p>
        </w:tc>
      </w:tr>
      <w:tr w:rsidR="00100D60" w:rsidRPr="00A81CB7" w14:paraId="0490FB49" w14:textId="77777777" w:rsidTr="00100D60">
        <w:tc>
          <w:tcPr>
            <w:tcW w:w="3224" w:type="dxa"/>
            <w:tcBorders>
              <w:top w:val="nil"/>
              <w:bottom w:val="single" w:sz="4" w:space="0" w:color="auto"/>
            </w:tcBorders>
          </w:tcPr>
          <w:p w14:paraId="4F7A8F20" w14:textId="77777777" w:rsidR="00100D60" w:rsidRPr="00A81CB7" w:rsidRDefault="00100D60" w:rsidP="00100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4" w:type="dxa"/>
          </w:tcPr>
          <w:p w14:paraId="2BD1A25B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Ruce</w:t>
            </w:r>
          </w:p>
          <w:p w14:paraId="244E4DD5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[G]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Mechanické ochranné rukavice</w:t>
            </w:r>
          </w:p>
        </w:tc>
        <w:tc>
          <w:tcPr>
            <w:tcW w:w="4075" w:type="dxa"/>
          </w:tcPr>
          <w:p w14:paraId="6B0CB6DF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s ocelovými konstrukcemi</w:t>
            </w:r>
          </w:p>
          <w:p w14:paraId="61D088B0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Manipulace s předměty s ostrými hranami s výjimkou strojů, u kterých je nebezpečí, že by mohlo dojít k zachycení rukavice</w:t>
            </w:r>
          </w:p>
          <w:p w14:paraId="1818B58F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Běžné řezání ručním nožem při výrobě a na jatkách</w:t>
            </w:r>
          </w:p>
          <w:p w14:paraId="06F9FED4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Výměna nožů u řezacích strojů</w:t>
            </w:r>
          </w:p>
          <w:p w14:paraId="3FB1B041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Lesní práce</w:t>
            </w:r>
          </w:p>
          <w:p w14:paraId="1EC39205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Zahradnické práce</w:t>
            </w:r>
          </w:p>
        </w:tc>
        <w:tc>
          <w:tcPr>
            <w:tcW w:w="3506" w:type="dxa"/>
          </w:tcPr>
          <w:p w14:paraId="4FC58C94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Pozemní stavby </w:t>
            </w:r>
          </w:p>
          <w:p w14:paraId="68AEDD89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Inženýrské stavby </w:t>
            </w:r>
          </w:p>
          <w:p w14:paraId="1775AD75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Stavba lodí </w:t>
            </w:r>
          </w:p>
          <w:p w14:paraId="188C2F6F" w14:textId="2EE1DB5A" w:rsidR="00100D60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Údržba</w:t>
            </w:r>
            <w:r w:rsidR="00BF0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043" w:rsidRPr="00E92E9C">
              <w:rPr>
                <w:rFonts w:ascii="Times New Roman" w:hAnsi="Times New Roman" w:cs="Times New Roman"/>
                <w:sz w:val="24"/>
                <w:szCs w:val="24"/>
              </w:rPr>
              <w:t>infrastruktury</w:t>
            </w:r>
          </w:p>
          <w:p w14:paraId="24AB585B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Zpracovatelský průmysl </w:t>
            </w:r>
          </w:p>
          <w:p w14:paraId="5C695414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Potravinářský průmysl </w:t>
            </w:r>
          </w:p>
          <w:p w14:paraId="4FCB65DF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Jatka</w:t>
            </w:r>
          </w:p>
          <w:p w14:paraId="13A355CC" w14:textId="77777777" w:rsidR="00D60F21" w:rsidRDefault="00100D60" w:rsidP="00D6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Lesnictví a těžba dřeva</w:t>
            </w:r>
          </w:p>
          <w:p w14:paraId="490FF759" w14:textId="7CD3D90B" w:rsidR="00100D60" w:rsidRPr="00A81CB7" w:rsidRDefault="00D60F21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</w:rPr>
              <w:t>Výroba motorových vozidel, přívěsů a návěsů</w:t>
            </w:r>
          </w:p>
        </w:tc>
      </w:tr>
      <w:tr w:rsidR="00DB6909" w:rsidRPr="00A81CB7" w14:paraId="795720BF" w14:textId="77777777" w:rsidTr="00100D60">
        <w:tc>
          <w:tcPr>
            <w:tcW w:w="3224" w:type="dxa"/>
            <w:tcBorders>
              <w:top w:val="single" w:sz="4" w:space="0" w:color="auto"/>
            </w:tcBorders>
            <w:vAlign w:val="center"/>
          </w:tcPr>
          <w:p w14:paraId="4904CCDA" w14:textId="15FBF673" w:rsidR="00DB6909" w:rsidRDefault="00DB6909" w:rsidP="00DB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Rizika</w:t>
            </w:r>
          </w:p>
        </w:tc>
        <w:tc>
          <w:tcPr>
            <w:tcW w:w="3224" w:type="dxa"/>
            <w:vAlign w:val="center"/>
          </w:tcPr>
          <w:p w14:paraId="3A4F6C5A" w14:textId="77777777" w:rsidR="00DB6909" w:rsidRPr="00A81CB7" w:rsidRDefault="00DB6909" w:rsidP="00DB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Dotčená část těla</w:t>
            </w:r>
            <w:r w:rsidRPr="00DB6909">
              <w:rPr>
                <w:rFonts w:ascii="Times New Roman" w:hAnsi="Times New Roman" w:cs="Times New Roman"/>
                <w:sz w:val="24"/>
                <w:szCs w:val="24"/>
              </w:rPr>
              <w:t>/orgán</w:t>
            </w:r>
          </w:p>
          <w:p w14:paraId="4F178F0E" w14:textId="13FC8A72" w:rsidR="00DB6909" w:rsidRDefault="00DB6909" w:rsidP="00DB69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OOPP</w:t>
            </w:r>
          </w:p>
        </w:tc>
        <w:tc>
          <w:tcPr>
            <w:tcW w:w="4075" w:type="dxa"/>
            <w:vAlign w:val="center"/>
          </w:tcPr>
          <w:p w14:paraId="55D7E1F4" w14:textId="7AD5133F" w:rsidR="00DB6909" w:rsidRDefault="00DB6909" w:rsidP="00DB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Příklady činností, při nichž může být příslušný typ OOPP nutný </w:t>
            </w:r>
          </w:p>
        </w:tc>
        <w:tc>
          <w:tcPr>
            <w:tcW w:w="3506" w:type="dxa"/>
            <w:vAlign w:val="center"/>
          </w:tcPr>
          <w:p w14:paraId="56042D9F" w14:textId="324233B2" w:rsidR="00DB6909" w:rsidRPr="00D87DAF" w:rsidRDefault="00DB6909" w:rsidP="00DB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Odvětví a </w:t>
            </w:r>
            <w:r w:rsidRPr="00DB6909">
              <w:rPr>
                <w:rFonts w:ascii="Times New Roman" w:hAnsi="Times New Roman" w:cs="Times New Roman"/>
                <w:sz w:val="24"/>
                <w:szCs w:val="24"/>
              </w:rPr>
              <w:t>obory činnosti</w:t>
            </w:r>
          </w:p>
        </w:tc>
      </w:tr>
      <w:tr w:rsidR="00100D60" w:rsidRPr="00A81CB7" w14:paraId="4D5B6CB6" w14:textId="77777777" w:rsidTr="00100D60">
        <w:tc>
          <w:tcPr>
            <w:tcW w:w="3224" w:type="dxa"/>
            <w:tcBorders>
              <w:top w:val="single" w:sz="4" w:space="0" w:color="auto"/>
              <w:bottom w:val="nil"/>
            </w:tcBorders>
          </w:tcPr>
          <w:p w14:paraId="1E90467C" w14:textId="77777777" w:rsidR="00100D60" w:rsidRPr="00FC07A1" w:rsidRDefault="00100D60" w:rsidP="00100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Mechanická poranění (odření, perforace, řezné a jiné rány, kousnutí nebo bodnutí)</w:t>
            </w:r>
          </w:p>
          <w:p w14:paraId="1FECC9B5" w14:textId="77777777" w:rsidR="00100D60" w:rsidRPr="00FC07A1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A1">
              <w:rPr>
                <w:rFonts w:ascii="Times New Roman" w:hAnsi="Times New Roman" w:cs="Times New Roman"/>
                <w:sz w:val="24"/>
                <w:szCs w:val="24"/>
              </w:rPr>
              <w:t>[6]</w:t>
            </w:r>
          </w:p>
          <w:p w14:paraId="5A02E33E" w14:textId="77777777" w:rsidR="00100D60" w:rsidRPr="00A81CB7" w:rsidRDefault="00100D60" w:rsidP="00100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(pokračuje z předchozí strany)</w:t>
            </w:r>
          </w:p>
        </w:tc>
        <w:tc>
          <w:tcPr>
            <w:tcW w:w="3224" w:type="dxa"/>
          </w:tcPr>
          <w:p w14:paraId="3BD4AE18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Předloktí</w:t>
            </w:r>
          </w:p>
          <w:p w14:paraId="6927B020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[H]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Ochrana paže</w:t>
            </w:r>
          </w:p>
        </w:tc>
        <w:tc>
          <w:tcPr>
            <w:tcW w:w="4075" w:type="dxa"/>
          </w:tcPr>
          <w:p w14:paraId="329C9A8F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Vykosťování a řezání</w:t>
            </w:r>
          </w:p>
        </w:tc>
        <w:tc>
          <w:tcPr>
            <w:tcW w:w="3506" w:type="dxa"/>
          </w:tcPr>
          <w:p w14:paraId="3CE23F1C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Potravinářský průmysl</w:t>
            </w:r>
          </w:p>
          <w:p w14:paraId="4E9BE2DF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Jatka</w:t>
            </w:r>
          </w:p>
        </w:tc>
      </w:tr>
      <w:tr w:rsidR="00100D60" w:rsidRPr="00A81CB7" w14:paraId="53460765" w14:textId="77777777" w:rsidTr="00100D60">
        <w:tc>
          <w:tcPr>
            <w:tcW w:w="3224" w:type="dxa"/>
            <w:tcBorders>
              <w:top w:val="nil"/>
              <w:bottom w:val="nil"/>
            </w:tcBorders>
          </w:tcPr>
          <w:p w14:paraId="47666AF1" w14:textId="77777777" w:rsidR="00100D60" w:rsidRPr="00BD0AC5" w:rsidRDefault="00100D60" w:rsidP="00100D60">
            <w:pPr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3224" w:type="dxa"/>
          </w:tcPr>
          <w:p w14:paraId="3F217DD0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Trup/břicho/nohy</w:t>
            </w:r>
          </w:p>
          <w:p w14:paraId="02E45B60" w14:textId="19AED23D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[L/J]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Ochranná zástěra, kamaše</w:t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Kalhoty odolné proti propíchnutí </w:t>
            </w:r>
            <w:r w:rsidR="00E862D8" w:rsidRPr="00E92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nebo</w:t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proříznutí</w:t>
            </w:r>
          </w:p>
        </w:tc>
        <w:tc>
          <w:tcPr>
            <w:tcW w:w="4075" w:type="dxa"/>
          </w:tcPr>
          <w:p w14:paraId="0D9217F1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Běžné řezání ručním nožem při výrobě a na jatkách</w:t>
            </w:r>
          </w:p>
          <w:p w14:paraId="38AD3685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Lesní práce</w:t>
            </w:r>
          </w:p>
        </w:tc>
        <w:tc>
          <w:tcPr>
            <w:tcW w:w="3506" w:type="dxa"/>
          </w:tcPr>
          <w:p w14:paraId="68115F1C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Potravinářský průmysl </w:t>
            </w:r>
          </w:p>
          <w:p w14:paraId="7D7AAA5B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Jatka</w:t>
            </w:r>
          </w:p>
          <w:p w14:paraId="65E6688E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Lesnictví a těžba dřeva</w:t>
            </w:r>
          </w:p>
        </w:tc>
      </w:tr>
      <w:tr w:rsidR="00100D60" w:rsidRPr="00A81CB7" w14:paraId="305E2A83" w14:textId="77777777" w:rsidTr="00100D60">
        <w:tc>
          <w:tcPr>
            <w:tcW w:w="3224" w:type="dxa"/>
            <w:tcBorders>
              <w:top w:val="nil"/>
            </w:tcBorders>
          </w:tcPr>
          <w:p w14:paraId="4096988A" w14:textId="77777777" w:rsidR="00100D60" w:rsidRPr="00A81CB7" w:rsidRDefault="00100D60" w:rsidP="00100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4" w:type="dxa"/>
          </w:tcPr>
          <w:p w14:paraId="6C66C0B8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Nohy (chodidla)</w:t>
            </w:r>
          </w:p>
          <w:p w14:paraId="3CFC43D6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[I]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Obuv odolná proti propíchnutí</w:t>
            </w:r>
          </w:p>
        </w:tc>
        <w:tc>
          <w:tcPr>
            <w:tcW w:w="4075" w:type="dxa"/>
          </w:tcPr>
          <w:p w14:paraId="34C33F49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na hrubé stavbě a silniční práce</w:t>
            </w:r>
          </w:p>
          <w:p w14:paraId="415FA57E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Bourací práce</w:t>
            </w:r>
          </w:p>
          <w:p w14:paraId="0D5CA1AD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Montáž a demontáž bednění</w:t>
            </w:r>
          </w:p>
          <w:p w14:paraId="35B32797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Lesní práce</w:t>
            </w:r>
          </w:p>
        </w:tc>
        <w:tc>
          <w:tcPr>
            <w:tcW w:w="3506" w:type="dxa"/>
          </w:tcPr>
          <w:p w14:paraId="3502991C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Pozemní stavby </w:t>
            </w:r>
          </w:p>
          <w:p w14:paraId="3FB88510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Inženýrské stavby </w:t>
            </w:r>
          </w:p>
          <w:p w14:paraId="24D59201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Stavba lodí</w:t>
            </w:r>
          </w:p>
          <w:p w14:paraId="304EE603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Hornictví</w:t>
            </w:r>
          </w:p>
          <w:p w14:paraId="5DDADD06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Lesnictví a těžba dřeva</w:t>
            </w:r>
          </w:p>
        </w:tc>
      </w:tr>
      <w:tr w:rsidR="00100D60" w:rsidRPr="00A81CB7" w14:paraId="0E1C8776" w14:textId="77777777" w:rsidTr="00100D60">
        <w:tc>
          <w:tcPr>
            <w:tcW w:w="3224" w:type="dxa"/>
          </w:tcPr>
          <w:p w14:paraId="2791BCAE" w14:textId="62C4269E" w:rsidR="00100D60" w:rsidRPr="00A81CB7" w:rsidRDefault="00100D60" w:rsidP="00100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Zachycení </w:t>
            </w:r>
            <w:r w:rsidR="00E93EE2" w:rsidRPr="00E92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nebo</w:t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uskřípnutí</w:t>
            </w:r>
          </w:p>
          <w:p w14:paraId="1D0037EE" w14:textId="77777777" w:rsidR="00100D60" w:rsidRPr="00A81CB7" w:rsidRDefault="00100D60" w:rsidP="00100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[7]</w:t>
            </w:r>
          </w:p>
        </w:tc>
        <w:tc>
          <w:tcPr>
            <w:tcW w:w="3224" w:type="dxa"/>
          </w:tcPr>
          <w:p w14:paraId="2C6E5B56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Celé tělo</w:t>
            </w:r>
          </w:p>
          <w:p w14:paraId="20B2BCB9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[N]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Ochranné oděvy používané při riziku zachycení pohyblivými částmi</w:t>
            </w:r>
          </w:p>
        </w:tc>
        <w:tc>
          <w:tcPr>
            <w:tcW w:w="4075" w:type="dxa"/>
          </w:tcPr>
          <w:p w14:paraId="612A7EC6" w14:textId="1A0A634A" w:rsidR="00100D60" w:rsidRPr="00217E6C" w:rsidRDefault="00100D60" w:rsidP="00E92E9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Zamotání </w:t>
            </w:r>
            <w:r w:rsidR="001B0CD4" w:rsidRPr="00E92E9C">
              <w:rPr>
                <w:rFonts w:ascii="Times New Roman" w:hAnsi="Times New Roman" w:cs="Times New Roman"/>
                <w:sz w:val="24"/>
                <w:szCs w:val="24"/>
              </w:rPr>
              <w:t>nebo zachycení</w:t>
            </w:r>
            <w:r w:rsidR="001B0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do části stroje</w:t>
            </w:r>
          </w:p>
          <w:p w14:paraId="364E6672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Zachycení oděvu do části stroje</w:t>
            </w:r>
          </w:p>
          <w:p w14:paraId="78BCE832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Odvlečení</w:t>
            </w:r>
          </w:p>
        </w:tc>
        <w:tc>
          <w:tcPr>
            <w:tcW w:w="3506" w:type="dxa"/>
          </w:tcPr>
          <w:p w14:paraId="0224BCA1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Stavba strojů</w:t>
            </w:r>
          </w:p>
          <w:p w14:paraId="566526B5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Těžké strojírenství</w:t>
            </w:r>
          </w:p>
          <w:p w14:paraId="018ACCC5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Strojírenství</w:t>
            </w:r>
          </w:p>
          <w:p w14:paraId="44DE51F8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Stavebnictví</w:t>
            </w:r>
          </w:p>
          <w:p w14:paraId="1FFB7DF9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Zemědělství</w:t>
            </w:r>
          </w:p>
        </w:tc>
      </w:tr>
      <w:tr w:rsidR="00100D60" w:rsidRPr="00A81CB7" w14:paraId="5541F4D2" w14:textId="77777777" w:rsidTr="00100D60">
        <w:tc>
          <w:tcPr>
            <w:tcW w:w="14029" w:type="dxa"/>
            <w:gridSpan w:val="4"/>
          </w:tcPr>
          <w:p w14:paraId="778570B6" w14:textId="77777777" w:rsidR="00100D60" w:rsidRPr="00A81CB7" w:rsidRDefault="00100D60" w:rsidP="00100D60">
            <w:pPr>
              <w:ind w:left="36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Fyzikální – hluk</w:t>
            </w:r>
          </w:p>
        </w:tc>
      </w:tr>
      <w:tr w:rsidR="00100D60" w:rsidRPr="00A81CB7" w14:paraId="0F34AA48" w14:textId="77777777" w:rsidTr="00100D60">
        <w:tc>
          <w:tcPr>
            <w:tcW w:w="3224" w:type="dxa"/>
          </w:tcPr>
          <w:p w14:paraId="5E59FC1F" w14:textId="77777777" w:rsidR="00100D60" w:rsidRPr="00A81CB7" w:rsidRDefault="00100D60" w:rsidP="00100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Hluk</w:t>
            </w:r>
          </w:p>
          <w:p w14:paraId="3D2A1751" w14:textId="77777777" w:rsidR="00100D60" w:rsidRPr="00A81CB7" w:rsidRDefault="00100D60" w:rsidP="00100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[8]</w:t>
            </w:r>
          </w:p>
        </w:tc>
        <w:tc>
          <w:tcPr>
            <w:tcW w:w="3224" w:type="dxa"/>
          </w:tcPr>
          <w:p w14:paraId="12CD410A" w14:textId="1A3071A8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Uši</w:t>
            </w:r>
            <w:r w:rsidR="007473C8" w:rsidRPr="00E92E9C">
              <w:rPr>
                <w:rFonts w:ascii="Times New Roman" w:hAnsi="Times New Roman" w:cs="Times New Roman"/>
                <w:sz w:val="24"/>
                <w:szCs w:val="24"/>
              </w:rPr>
              <w:t>/sluch</w:t>
            </w:r>
          </w:p>
          <w:p w14:paraId="6744E277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[C]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Chrániče sluchu</w:t>
            </w:r>
          </w:p>
        </w:tc>
        <w:tc>
          <w:tcPr>
            <w:tcW w:w="4075" w:type="dxa"/>
          </w:tcPr>
          <w:p w14:paraId="58B0D428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při lisování kovů</w:t>
            </w:r>
          </w:p>
          <w:p w14:paraId="12C7F613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s pneumatickým nářadím</w:t>
            </w:r>
          </w:p>
          <w:p w14:paraId="1C37EDD4" w14:textId="76F68133" w:rsidR="00100D60" w:rsidRPr="00605FA0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Práce pozemního personálu na </w:t>
            </w:r>
            <w:r w:rsidR="002D07B0" w:rsidRPr="00E92E9C">
              <w:rPr>
                <w:rFonts w:ascii="Times New Roman" w:hAnsi="Times New Roman" w:cs="Times New Roman"/>
                <w:sz w:val="24"/>
                <w:szCs w:val="24"/>
              </w:rPr>
              <w:t>letišti</w:t>
            </w:r>
          </w:p>
          <w:p w14:paraId="28AB96F6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s elektrickým nářadím</w:t>
            </w:r>
          </w:p>
          <w:p w14:paraId="59CB3701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Trhací práce</w:t>
            </w:r>
          </w:p>
          <w:p w14:paraId="640A00D2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Beranění</w:t>
            </w:r>
          </w:p>
          <w:p w14:paraId="6ECE61DC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v dřevozpracujícím a textilním průmyslu</w:t>
            </w:r>
          </w:p>
        </w:tc>
        <w:tc>
          <w:tcPr>
            <w:tcW w:w="3506" w:type="dxa"/>
          </w:tcPr>
          <w:p w14:paraId="7E8D3280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Kovozpracující průmysl</w:t>
            </w:r>
          </w:p>
          <w:p w14:paraId="09D742D4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Zpracovatelský průmysl</w:t>
            </w:r>
          </w:p>
          <w:p w14:paraId="222B68E7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Pozemní stavby</w:t>
            </w:r>
          </w:p>
          <w:p w14:paraId="76642DFF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Inženýrské stavby</w:t>
            </w:r>
          </w:p>
          <w:p w14:paraId="7C4585CC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Letecká doprava</w:t>
            </w:r>
          </w:p>
          <w:p w14:paraId="122ACE2F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Hornictví</w:t>
            </w:r>
          </w:p>
        </w:tc>
      </w:tr>
    </w:tbl>
    <w:p w14:paraId="549C6750" w14:textId="77777777" w:rsidR="00E92E9C" w:rsidRDefault="00E92E9C">
      <w:r>
        <w:br w:type="page"/>
      </w:r>
    </w:p>
    <w:tbl>
      <w:tblPr>
        <w:tblStyle w:val="Mkatabulky"/>
        <w:tblW w:w="140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4"/>
        <w:gridCol w:w="3224"/>
        <w:gridCol w:w="4075"/>
        <w:gridCol w:w="3506"/>
      </w:tblGrid>
      <w:tr w:rsidR="00DB6909" w:rsidRPr="00A81CB7" w14:paraId="5ABCD6C0" w14:textId="77777777" w:rsidTr="00100D60">
        <w:tc>
          <w:tcPr>
            <w:tcW w:w="3224" w:type="dxa"/>
            <w:tcBorders>
              <w:bottom w:val="single" w:sz="4" w:space="0" w:color="auto"/>
            </w:tcBorders>
            <w:vAlign w:val="center"/>
          </w:tcPr>
          <w:p w14:paraId="72755163" w14:textId="3504C33C" w:rsidR="00DB6909" w:rsidRDefault="00DB6909" w:rsidP="00DB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Rizika</w:t>
            </w:r>
          </w:p>
        </w:tc>
        <w:tc>
          <w:tcPr>
            <w:tcW w:w="3224" w:type="dxa"/>
            <w:vAlign w:val="center"/>
          </w:tcPr>
          <w:p w14:paraId="5316E4D9" w14:textId="77777777" w:rsidR="00DB6909" w:rsidRPr="00A81CB7" w:rsidRDefault="00DB6909" w:rsidP="00DB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Dotčená část těla</w:t>
            </w:r>
            <w:r w:rsidRPr="00DB6909">
              <w:rPr>
                <w:rFonts w:ascii="Times New Roman" w:hAnsi="Times New Roman" w:cs="Times New Roman"/>
                <w:sz w:val="24"/>
                <w:szCs w:val="24"/>
              </w:rPr>
              <w:t>/orgán</w:t>
            </w:r>
          </w:p>
          <w:p w14:paraId="7EEC253A" w14:textId="30564C4C" w:rsidR="00DB6909" w:rsidRDefault="00DB6909" w:rsidP="00DB69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OOPP</w:t>
            </w:r>
          </w:p>
        </w:tc>
        <w:tc>
          <w:tcPr>
            <w:tcW w:w="4075" w:type="dxa"/>
            <w:vAlign w:val="center"/>
          </w:tcPr>
          <w:p w14:paraId="445D29B1" w14:textId="6950C886" w:rsidR="00DB6909" w:rsidRDefault="00DB6909" w:rsidP="00DB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Příklady činností, při nichž může být příslušný typ OOPP nutný </w:t>
            </w:r>
          </w:p>
        </w:tc>
        <w:tc>
          <w:tcPr>
            <w:tcW w:w="3506" w:type="dxa"/>
            <w:vAlign w:val="center"/>
          </w:tcPr>
          <w:p w14:paraId="45153C73" w14:textId="6B79792F" w:rsidR="00DB6909" w:rsidRPr="00D87DAF" w:rsidRDefault="00DB6909" w:rsidP="00DB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Odvětví a </w:t>
            </w:r>
            <w:r w:rsidRPr="00DB6909">
              <w:rPr>
                <w:rFonts w:ascii="Times New Roman" w:hAnsi="Times New Roman" w:cs="Times New Roman"/>
                <w:sz w:val="24"/>
                <w:szCs w:val="24"/>
              </w:rPr>
              <w:t>obory činnosti</w:t>
            </w:r>
          </w:p>
        </w:tc>
      </w:tr>
      <w:tr w:rsidR="00100D60" w:rsidRPr="00A81CB7" w14:paraId="7BB35DC7" w14:textId="77777777" w:rsidTr="00100D60">
        <w:tc>
          <w:tcPr>
            <w:tcW w:w="14029" w:type="dxa"/>
            <w:gridSpan w:val="4"/>
            <w:tcBorders>
              <w:bottom w:val="single" w:sz="4" w:space="0" w:color="auto"/>
            </w:tcBorders>
            <w:vAlign w:val="center"/>
          </w:tcPr>
          <w:p w14:paraId="19876ED3" w14:textId="77777777" w:rsidR="00100D60" w:rsidRDefault="00100D60" w:rsidP="0010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Fyzikální – tepelná</w:t>
            </w:r>
          </w:p>
        </w:tc>
      </w:tr>
      <w:tr w:rsidR="00100D60" w:rsidRPr="00A81CB7" w14:paraId="3C4BE066" w14:textId="77777777" w:rsidTr="00100D60">
        <w:tc>
          <w:tcPr>
            <w:tcW w:w="3224" w:type="dxa"/>
            <w:tcBorders>
              <w:bottom w:val="nil"/>
            </w:tcBorders>
          </w:tcPr>
          <w:p w14:paraId="2B21A649" w14:textId="77777777" w:rsidR="00100D60" w:rsidRPr="00A81CB7" w:rsidRDefault="00100D60" w:rsidP="00100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Teplo a/nebo oheň</w:t>
            </w:r>
          </w:p>
          <w:p w14:paraId="44F51643" w14:textId="77777777" w:rsidR="00100D60" w:rsidRPr="00A81CB7" w:rsidRDefault="00100D60" w:rsidP="00100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[9]</w:t>
            </w:r>
          </w:p>
        </w:tc>
        <w:tc>
          <w:tcPr>
            <w:tcW w:w="3224" w:type="dxa"/>
          </w:tcPr>
          <w:p w14:paraId="0963D6B8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Obličej/celá hlava</w:t>
            </w:r>
          </w:p>
          <w:p w14:paraId="5631042B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[E/B]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Svářečské štíty, přilby/čepice proti teplu nebo ohni, ochranné kapuce proti teplu </w:t>
            </w:r>
            <w:r w:rsidRPr="00EF5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a/nebo</w:t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plameni</w:t>
            </w:r>
            <w:proofErr w:type="spellEnd"/>
          </w:p>
        </w:tc>
        <w:tc>
          <w:tcPr>
            <w:tcW w:w="4075" w:type="dxa"/>
          </w:tcPr>
          <w:p w14:paraId="3179CFB9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ve vysokých teplotách, v sálavém teplu nebo ohni</w:t>
            </w:r>
          </w:p>
          <w:p w14:paraId="2922A77A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s roztavenými látkami nebo v blízkosti těchto látek</w:t>
            </w:r>
          </w:p>
          <w:p w14:paraId="317FC0CC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se svářečkami plastů</w:t>
            </w:r>
          </w:p>
        </w:tc>
        <w:tc>
          <w:tcPr>
            <w:tcW w:w="3506" w:type="dxa"/>
          </w:tcPr>
          <w:p w14:paraId="0D1424E9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Železářský a ocelářský průmysl</w:t>
            </w:r>
          </w:p>
          <w:p w14:paraId="58D8A71B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Kovozpracující průmysl</w:t>
            </w:r>
          </w:p>
          <w:p w14:paraId="0A8F93F3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Služby údržby</w:t>
            </w:r>
          </w:p>
          <w:p w14:paraId="412B7C49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Zpracovatelský průmysl</w:t>
            </w:r>
          </w:p>
        </w:tc>
      </w:tr>
      <w:tr w:rsidR="00100D60" w:rsidRPr="00A81CB7" w14:paraId="72BF3BAB" w14:textId="77777777" w:rsidTr="00100D60">
        <w:tc>
          <w:tcPr>
            <w:tcW w:w="3224" w:type="dxa"/>
            <w:tcBorders>
              <w:top w:val="nil"/>
              <w:bottom w:val="nil"/>
            </w:tcBorders>
          </w:tcPr>
          <w:p w14:paraId="45EC87C4" w14:textId="77777777" w:rsidR="00100D60" w:rsidRPr="00A81CB7" w:rsidRDefault="00100D60" w:rsidP="00100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4" w:type="dxa"/>
          </w:tcPr>
          <w:p w14:paraId="1E213476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Trup/břicho/nohy</w:t>
            </w:r>
          </w:p>
          <w:p w14:paraId="7AE64690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[L/J]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Ochranná zástěra, kamaše</w:t>
            </w:r>
          </w:p>
        </w:tc>
        <w:tc>
          <w:tcPr>
            <w:tcW w:w="4075" w:type="dxa"/>
          </w:tcPr>
          <w:p w14:paraId="6F2E0F40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Svařování a kování</w:t>
            </w:r>
          </w:p>
          <w:p w14:paraId="550BFDB7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Slévání</w:t>
            </w:r>
          </w:p>
        </w:tc>
        <w:tc>
          <w:tcPr>
            <w:tcW w:w="3506" w:type="dxa"/>
          </w:tcPr>
          <w:p w14:paraId="48112BDF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Železářský a ocelářský průmysl</w:t>
            </w:r>
          </w:p>
          <w:p w14:paraId="55CCF469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Kovozpracující průmysl</w:t>
            </w:r>
          </w:p>
          <w:p w14:paraId="32C9374A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Služby údržby</w:t>
            </w:r>
          </w:p>
          <w:p w14:paraId="6C5ACEDF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Zpracovatelský průmysl</w:t>
            </w:r>
          </w:p>
        </w:tc>
      </w:tr>
      <w:tr w:rsidR="00100D60" w:rsidRPr="00A81CB7" w14:paraId="0EC4E0AD" w14:textId="77777777" w:rsidTr="00100D60">
        <w:tc>
          <w:tcPr>
            <w:tcW w:w="3224" w:type="dxa"/>
            <w:tcBorders>
              <w:top w:val="nil"/>
              <w:bottom w:val="nil"/>
            </w:tcBorders>
          </w:tcPr>
          <w:p w14:paraId="2D60F64C" w14:textId="77777777" w:rsidR="00100D60" w:rsidRPr="00A81CB7" w:rsidRDefault="00100D60" w:rsidP="00100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4" w:type="dxa"/>
          </w:tcPr>
          <w:p w14:paraId="7BD5A017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Ruce</w:t>
            </w:r>
          </w:p>
          <w:p w14:paraId="4D6B946E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[G]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Ochranné rukavice proti teplu </w:t>
            </w:r>
            <w:r w:rsidRPr="00EF5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a/nebo</w:t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plameni</w:t>
            </w:r>
            <w:proofErr w:type="spellEnd"/>
          </w:p>
        </w:tc>
        <w:tc>
          <w:tcPr>
            <w:tcW w:w="4075" w:type="dxa"/>
          </w:tcPr>
          <w:p w14:paraId="332A2664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Svařování a kování</w:t>
            </w:r>
          </w:p>
          <w:p w14:paraId="730F896A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ve vysokých teplotách, v sálavém teplu nebo ohni</w:t>
            </w:r>
          </w:p>
          <w:p w14:paraId="3617A577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s roztavenými látkami nebo v blízkosti těchto látek</w:t>
            </w:r>
          </w:p>
        </w:tc>
        <w:tc>
          <w:tcPr>
            <w:tcW w:w="3506" w:type="dxa"/>
          </w:tcPr>
          <w:p w14:paraId="443386BE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Železářský a ocelářský průmysl</w:t>
            </w:r>
          </w:p>
          <w:p w14:paraId="07C50FED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Kovozpracující průmysl</w:t>
            </w:r>
          </w:p>
          <w:p w14:paraId="2E00B5F7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Služby údržby</w:t>
            </w:r>
          </w:p>
          <w:p w14:paraId="6C51876A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Zpracovatelský průmysl</w:t>
            </w:r>
          </w:p>
        </w:tc>
      </w:tr>
      <w:tr w:rsidR="00100D60" w:rsidRPr="00A81CB7" w14:paraId="1611D9E5" w14:textId="77777777" w:rsidTr="00100D60">
        <w:tc>
          <w:tcPr>
            <w:tcW w:w="3224" w:type="dxa"/>
            <w:tcBorders>
              <w:top w:val="nil"/>
              <w:bottom w:val="nil"/>
            </w:tcBorders>
          </w:tcPr>
          <w:p w14:paraId="31EC075E" w14:textId="77777777" w:rsidR="00100D60" w:rsidRPr="00A81CB7" w:rsidRDefault="00100D60" w:rsidP="00100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4" w:type="dxa"/>
          </w:tcPr>
          <w:p w14:paraId="46E375AB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Předloktí</w:t>
            </w:r>
          </w:p>
          <w:p w14:paraId="1F25F6C4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[H]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Rukávy</w:t>
            </w:r>
          </w:p>
        </w:tc>
        <w:tc>
          <w:tcPr>
            <w:tcW w:w="4075" w:type="dxa"/>
          </w:tcPr>
          <w:p w14:paraId="0E788849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Svařování a kování</w:t>
            </w:r>
          </w:p>
          <w:p w14:paraId="41110C25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s roztavenými látkami nebo v blízkosti těchto látek</w:t>
            </w:r>
          </w:p>
        </w:tc>
        <w:tc>
          <w:tcPr>
            <w:tcW w:w="3506" w:type="dxa"/>
          </w:tcPr>
          <w:p w14:paraId="460BC70D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Železářský a ocelářský průmysl</w:t>
            </w:r>
          </w:p>
          <w:p w14:paraId="4CE00EDF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Kovozpracující průmysl</w:t>
            </w:r>
          </w:p>
          <w:p w14:paraId="4AA74FFC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Služby údržby</w:t>
            </w:r>
          </w:p>
          <w:p w14:paraId="0FB4619F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Zpracovatelský průmysl</w:t>
            </w:r>
          </w:p>
        </w:tc>
      </w:tr>
      <w:tr w:rsidR="00100D60" w:rsidRPr="00A81CB7" w14:paraId="0A5D07A4" w14:textId="77777777" w:rsidTr="00100D60">
        <w:tc>
          <w:tcPr>
            <w:tcW w:w="3224" w:type="dxa"/>
            <w:tcBorders>
              <w:top w:val="nil"/>
              <w:bottom w:val="nil"/>
            </w:tcBorders>
          </w:tcPr>
          <w:p w14:paraId="45E0E475" w14:textId="77777777" w:rsidR="00100D60" w:rsidRPr="00A81CB7" w:rsidRDefault="00100D60" w:rsidP="00100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4" w:type="dxa"/>
          </w:tcPr>
          <w:p w14:paraId="5FA9342B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Nohy (chodidla)</w:t>
            </w:r>
          </w:p>
          <w:p w14:paraId="79434363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[I]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Obuv proti teplu a/nebo </w:t>
            </w:r>
            <w:proofErr w:type="spellStart"/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plameni</w:t>
            </w:r>
            <w:proofErr w:type="spellEnd"/>
          </w:p>
        </w:tc>
        <w:tc>
          <w:tcPr>
            <w:tcW w:w="4075" w:type="dxa"/>
          </w:tcPr>
          <w:p w14:paraId="247D3124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s roztavenými látkami nebo v blízkosti těchto látek</w:t>
            </w:r>
          </w:p>
        </w:tc>
        <w:tc>
          <w:tcPr>
            <w:tcW w:w="3506" w:type="dxa"/>
          </w:tcPr>
          <w:p w14:paraId="71D2F570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Železářský a ocelářský průmysl</w:t>
            </w:r>
          </w:p>
          <w:p w14:paraId="451EAED7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Kovozpracující průmysl</w:t>
            </w:r>
          </w:p>
          <w:p w14:paraId="45265056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Služby údržby</w:t>
            </w:r>
          </w:p>
          <w:p w14:paraId="69E4D219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Zpracovatelský průmysl</w:t>
            </w:r>
          </w:p>
        </w:tc>
      </w:tr>
      <w:tr w:rsidR="00100D60" w:rsidRPr="00A81CB7" w14:paraId="25C088EC" w14:textId="77777777" w:rsidTr="00100D60">
        <w:tc>
          <w:tcPr>
            <w:tcW w:w="3224" w:type="dxa"/>
            <w:tcBorders>
              <w:top w:val="nil"/>
            </w:tcBorders>
          </w:tcPr>
          <w:p w14:paraId="2DFACA0A" w14:textId="77777777" w:rsidR="00100D60" w:rsidRPr="00A81CB7" w:rsidRDefault="00100D60" w:rsidP="00100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4" w:type="dxa"/>
          </w:tcPr>
          <w:p w14:paraId="0925A299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Celé tělo/část těla</w:t>
            </w:r>
          </w:p>
          <w:p w14:paraId="03DB8D92" w14:textId="77777777" w:rsidR="00100D60" w:rsidRDefault="00100D60" w:rsidP="00100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[N/M]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Ochranné oděvy proti teplu a/nebo </w:t>
            </w:r>
            <w:proofErr w:type="spellStart"/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plameni</w:t>
            </w:r>
            <w:proofErr w:type="spellEnd"/>
          </w:p>
          <w:p w14:paraId="3198BCFA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4B969B16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ve vysokých teplotách, v sálavém teplu nebo ohni</w:t>
            </w:r>
          </w:p>
        </w:tc>
        <w:tc>
          <w:tcPr>
            <w:tcW w:w="3506" w:type="dxa"/>
          </w:tcPr>
          <w:p w14:paraId="6BC873C8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Železářský a ocelářský průmysl</w:t>
            </w:r>
          </w:p>
          <w:p w14:paraId="040EA2DE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Kovozpracující průmysl</w:t>
            </w:r>
          </w:p>
          <w:p w14:paraId="408ABEA5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Lesnictví a těžba dřeva</w:t>
            </w:r>
          </w:p>
        </w:tc>
      </w:tr>
    </w:tbl>
    <w:p w14:paraId="5179F758" w14:textId="77777777" w:rsidR="00B71C5A" w:rsidRDefault="00B71C5A">
      <w:r>
        <w:br w:type="page"/>
      </w:r>
    </w:p>
    <w:tbl>
      <w:tblPr>
        <w:tblStyle w:val="Mkatabulky"/>
        <w:tblW w:w="140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4"/>
        <w:gridCol w:w="3224"/>
        <w:gridCol w:w="4075"/>
        <w:gridCol w:w="3506"/>
      </w:tblGrid>
      <w:tr w:rsidR="00DB6909" w:rsidRPr="00A81CB7" w14:paraId="703FAA19" w14:textId="77777777" w:rsidTr="00100D60">
        <w:tc>
          <w:tcPr>
            <w:tcW w:w="3224" w:type="dxa"/>
            <w:tcBorders>
              <w:bottom w:val="single" w:sz="4" w:space="0" w:color="auto"/>
            </w:tcBorders>
            <w:vAlign w:val="center"/>
          </w:tcPr>
          <w:p w14:paraId="66519C6D" w14:textId="50546A2C" w:rsidR="00DB6909" w:rsidRDefault="00DB6909" w:rsidP="00DB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Rizika</w:t>
            </w:r>
          </w:p>
        </w:tc>
        <w:tc>
          <w:tcPr>
            <w:tcW w:w="3224" w:type="dxa"/>
            <w:vAlign w:val="center"/>
          </w:tcPr>
          <w:p w14:paraId="5B1C78B0" w14:textId="77777777" w:rsidR="00DB6909" w:rsidRPr="00A81CB7" w:rsidRDefault="00DB6909" w:rsidP="00DB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Dotčená část těla</w:t>
            </w:r>
            <w:r w:rsidRPr="00DB6909">
              <w:rPr>
                <w:rFonts w:ascii="Times New Roman" w:hAnsi="Times New Roman" w:cs="Times New Roman"/>
                <w:sz w:val="24"/>
                <w:szCs w:val="24"/>
              </w:rPr>
              <w:t>/orgán</w:t>
            </w:r>
          </w:p>
          <w:p w14:paraId="44D9FEE2" w14:textId="6E4EEA93" w:rsidR="00DB6909" w:rsidRDefault="00DB6909" w:rsidP="00DB69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OOPP</w:t>
            </w:r>
          </w:p>
        </w:tc>
        <w:tc>
          <w:tcPr>
            <w:tcW w:w="4075" w:type="dxa"/>
            <w:vAlign w:val="center"/>
          </w:tcPr>
          <w:p w14:paraId="7A1408F4" w14:textId="1E1B1702" w:rsidR="00DB6909" w:rsidRDefault="00DB6909" w:rsidP="00DB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Příklady činností, při nichž může být příslušný typ OOPP nutný </w:t>
            </w:r>
          </w:p>
        </w:tc>
        <w:tc>
          <w:tcPr>
            <w:tcW w:w="3506" w:type="dxa"/>
            <w:vAlign w:val="center"/>
          </w:tcPr>
          <w:p w14:paraId="6DA86536" w14:textId="29B18431" w:rsidR="00DB6909" w:rsidRPr="00D87DAF" w:rsidRDefault="00DB6909" w:rsidP="00DB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Odvětví a </w:t>
            </w:r>
            <w:r w:rsidRPr="00DB6909">
              <w:rPr>
                <w:rFonts w:ascii="Times New Roman" w:hAnsi="Times New Roman" w:cs="Times New Roman"/>
                <w:sz w:val="24"/>
                <w:szCs w:val="24"/>
              </w:rPr>
              <w:t>obory činnosti</w:t>
            </w:r>
          </w:p>
        </w:tc>
      </w:tr>
      <w:tr w:rsidR="00100D60" w:rsidRPr="00A81CB7" w14:paraId="42048A2C" w14:textId="77777777" w:rsidTr="00983A82">
        <w:tc>
          <w:tcPr>
            <w:tcW w:w="3224" w:type="dxa"/>
            <w:tcBorders>
              <w:bottom w:val="nil"/>
            </w:tcBorders>
          </w:tcPr>
          <w:p w14:paraId="556D670F" w14:textId="77777777" w:rsidR="00100D60" w:rsidRPr="00A81CB7" w:rsidRDefault="00100D60" w:rsidP="00100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Chlad</w:t>
            </w:r>
          </w:p>
          <w:p w14:paraId="61178C87" w14:textId="77777777" w:rsidR="00100D60" w:rsidRPr="00A81CB7" w:rsidRDefault="00100D60" w:rsidP="00100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[10]</w:t>
            </w:r>
          </w:p>
        </w:tc>
        <w:tc>
          <w:tcPr>
            <w:tcW w:w="3224" w:type="dxa"/>
          </w:tcPr>
          <w:p w14:paraId="5F770E54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Ruce</w:t>
            </w:r>
          </w:p>
          <w:p w14:paraId="756D8CF2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[G]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Ochranné rukavice proti chladu</w:t>
            </w:r>
          </w:p>
        </w:tc>
        <w:tc>
          <w:tcPr>
            <w:tcW w:w="4075" w:type="dxa"/>
            <w:tcBorders>
              <w:bottom w:val="nil"/>
            </w:tcBorders>
          </w:tcPr>
          <w:p w14:paraId="06C5175B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venku v extrémně chladných podmínkách</w:t>
            </w:r>
          </w:p>
          <w:p w14:paraId="521D9FDA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v chladicích prostorách</w:t>
            </w:r>
          </w:p>
          <w:p w14:paraId="558A44F6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s kryogenními kapalinami</w:t>
            </w:r>
          </w:p>
        </w:tc>
        <w:tc>
          <w:tcPr>
            <w:tcW w:w="3506" w:type="dxa"/>
            <w:tcBorders>
              <w:bottom w:val="nil"/>
            </w:tcBorders>
          </w:tcPr>
          <w:p w14:paraId="3484783F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Pozemní stavby </w:t>
            </w:r>
          </w:p>
          <w:p w14:paraId="5905CB6C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Inženýrské stavby </w:t>
            </w:r>
          </w:p>
          <w:p w14:paraId="4E59D376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Stavba lodí</w:t>
            </w:r>
          </w:p>
          <w:p w14:paraId="67123EEA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Hornictví</w:t>
            </w:r>
          </w:p>
        </w:tc>
      </w:tr>
      <w:tr w:rsidR="00100D60" w:rsidRPr="00A81CB7" w14:paraId="71F1165C" w14:textId="77777777" w:rsidTr="00983A82">
        <w:tc>
          <w:tcPr>
            <w:tcW w:w="3224" w:type="dxa"/>
            <w:tcBorders>
              <w:top w:val="nil"/>
              <w:bottom w:val="nil"/>
            </w:tcBorders>
          </w:tcPr>
          <w:p w14:paraId="43359ACB" w14:textId="77777777" w:rsidR="00100D60" w:rsidRPr="00A81CB7" w:rsidRDefault="00100D60" w:rsidP="00100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4" w:type="dxa"/>
          </w:tcPr>
          <w:p w14:paraId="2209DC60" w14:textId="42EA0271" w:rsidR="00100D60" w:rsidRPr="00A81CB7" w:rsidRDefault="00100D60" w:rsidP="0068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Nohy (chodidla)</w:t>
            </w:r>
            <w:r w:rsidR="00681DBF">
              <w:rPr>
                <w:rFonts w:ascii="Times New Roman" w:hAnsi="Times New Roman" w:cs="Times New Roman"/>
                <w:sz w:val="24"/>
                <w:szCs w:val="24"/>
              </w:rPr>
              <w:t xml:space="preserve"> – [I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Obuv proti chladu</w:t>
            </w:r>
          </w:p>
        </w:tc>
        <w:tc>
          <w:tcPr>
            <w:tcW w:w="4075" w:type="dxa"/>
            <w:tcBorders>
              <w:top w:val="nil"/>
            </w:tcBorders>
          </w:tcPr>
          <w:p w14:paraId="6F5819BA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nil"/>
            </w:tcBorders>
          </w:tcPr>
          <w:p w14:paraId="21DFE005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Potravinářský průmysl</w:t>
            </w:r>
          </w:p>
          <w:p w14:paraId="24A1E594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Zemědělství a rybolov</w:t>
            </w:r>
          </w:p>
        </w:tc>
      </w:tr>
      <w:tr w:rsidR="00100D60" w:rsidRPr="00A81CB7" w14:paraId="17084E06" w14:textId="77777777" w:rsidTr="00983A82">
        <w:tc>
          <w:tcPr>
            <w:tcW w:w="3224" w:type="dxa"/>
            <w:tcBorders>
              <w:top w:val="nil"/>
            </w:tcBorders>
          </w:tcPr>
          <w:p w14:paraId="48F3BF15" w14:textId="77777777" w:rsidR="00100D60" w:rsidRPr="00A81CB7" w:rsidRDefault="00100D60" w:rsidP="00100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4" w:type="dxa"/>
          </w:tcPr>
          <w:p w14:paraId="49F6659D" w14:textId="382D947A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Celé tělo/část těla včetně</w:t>
            </w:r>
            <w:r w:rsidR="006C5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AC0" w:rsidRPr="00681DBF">
              <w:rPr>
                <w:rFonts w:ascii="Times New Roman" w:hAnsi="Times New Roman" w:cs="Times New Roman"/>
                <w:sz w:val="24"/>
                <w:szCs w:val="24"/>
              </w:rPr>
              <w:t>celé</w:t>
            </w:r>
            <w:r w:rsidRPr="0068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hlavy</w:t>
            </w:r>
          </w:p>
          <w:p w14:paraId="0CA521D6" w14:textId="7DAD2DB6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[N/M</w:t>
            </w:r>
            <w:r w:rsidR="006C5AC0" w:rsidRPr="00681DBF">
              <w:rPr>
                <w:rFonts w:ascii="Times New Roman" w:hAnsi="Times New Roman" w:cs="Times New Roman"/>
                <w:sz w:val="24"/>
                <w:szCs w:val="24"/>
              </w:rPr>
              <w:t>, B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Ochranné oděvy proti chladu</w:t>
            </w:r>
          </w:p>
        </w:tc>
        <w:tc>
          <w:tcPr>
            <w:tcW w:w="4075" w:type="dxa"/>
          </w:tcPr>
          <w:p w14:paraId="360FD480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venku v chladném počasí</w:t>
            </w:r>
          </w:p>
          <w:p w14:paraId="18581076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v chladicích prostorách</w:t>
            </w:r>
          </w:p>
        </w:tc>
        <w:tc>
          <w:tcPr>
            <w:tcW w:w="3506" w:type="dxa"/>
          </w:tcPr>
          <w:p w14:paraId="057C502B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Pozemní stavby </w:t>
            </w:r>
          </w:p>
          <w:p w14:paraId="0D1C382C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Inženýrské stavby </w:t>
            </w:r>
          </w:p>
          <w:p w14:paraId="0EA3AC74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Stavba lodí</w:t>
            </w:r>
          </w:p>
          <w:p w14:paraId="381BA805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Hornictví</w:t>
            </w:r>
          </w:p>
          <w:p w14:paraId="1809A568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Potravinářský průmysl</w:t>
            </w:r>
          </w:p>
          <w:p w14:paraId="451B353D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Zemědělství a rybolov</w:t>
            </w:r>
          </w:p>
          <w:p w14:paraId="3FD63050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Doprava a skladování</w:t>
            </w:r>
          </w:p>
        </w:tc>
      </w:tr>
      <w:tr w:rsidR="00100D60" w:rsidRPr="00A81CB7" w14:paraId="5D270EDB" w14:textId="77777777" w:rsidTr="00100D60">
        <w:tc>
          <w:tcPr>
            <w:tcW w:w="14029" w:type="dxa"/>
            <w:gridSpan w:val="4"/>
            <w:tcBorders>
              <w:top w:val="single" w:sz="4" w:space="0" w:color="auto"/>
            </w:tcBorders>
          </w:tcPr>
          <w:p w14:paraId="34A5F14E" w14:textId="77777777" w:rsidR="00100D60" w:rsidRPr="00A81CB7" w:rsidRDefault="00100D60" w:rsidP="00100D60">
            <w:pPr>
              <w:ind w:left="36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Fyz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ikální</w:t>
            </w:r>
            <w:r w:rsidRPr="00A81CB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– el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ektrická</w:t>
            </w:r>
          </w:p>
        </w:tc>
      </w:tr>
      <w:tr w:rsidR="00100D60" w:rsidRPr="00A81CB7" w14:paraId="12CB4BD2" w14:textId="77777777" w:rsidTr="00100D60">
        <w:tc>
          <w:tcPr>
            <w:tcW w:w="3224" w:type="dxa"/>
          </w:tcPr>
          <w:p w14:paraId="3E71D960" w14:textId="03F6AD6B" w:rsidR="00100D60" w:rsidRPr="00A81CB7" w:rsidRDefault="00100D60" w:rsidP="00100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Úraz elektrickým proudem (přímý </w:t>
            </w:r>
            <w:r w:rsidR="000D48E0" w:rsidRPr="00681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nebo</w:t>
            </w:r>
            <w:r w:rsidRPr="00681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nepřímý kontakt)</w:t>
            </w:r>
          </w:p>
          <w:p w14:paraId="30AD0E58" w14:textId="77777777" w:rsidR="00100D60" w:rsidRPr="00A81CB7" w:rsidRDefault="00100D60" w:rsidP="00100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[11]</w:t>
            </w:r>
          </w:p>
        </w:tc>
        <w:tc>
          <w:tcPr>
            <w:tcW w:w="3224" w:type="dxa"/>
          </w:tcPr>
          <w:p w14:paraId="7A0C10F8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Celá hlava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[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B]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Elektricky izolující přilby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  <w:t>Ruce</w:t>
            </w:r>
          </w:p>
          <w:p w14:paraId="3BF3F37A" w14:textId="6D021543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[G]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C5AC0" w:rsidRPr="00681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Izolační</w:t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rukavice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  <w:t>Nohy (chodidla)</w:t>
            </w:r>
          </w:p>
          <w:p w14:paraId="18D0730D" w14:textId="2967A1F0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[I]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C5AC0" w:rsidRPr="00681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Izolační</w:t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obuv</w:t>
            </w:r>
            <w:r w:rsidR="00C551A1" w:rsidRPr="00681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6C5AC0" w:rsidRPr="00681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551A1" w:rsidRPr="00681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izolační </w:t>
            </w:r>
            <w:r w:rsidR="006C5AC0" w:rsidRPr="00681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návleky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  <w:t>Celé tělo/ ruce/nohy (chodidla)</w:t>
            </w:r>
          </w:p>
          <w:p w14:paraId="0FDA8A80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[N/G/I]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Vodivé OOPP určené k nošení kvalifikovanými osobami při práci pod napětím při jmenovitém napětí zařízení až 800 </w:t>
            </w:r>
            <w:proofErr w:type="spellStart"/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</w:t>
            </w:r>
            <w:proofErr w:type="spellEnd"/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střídavých nebo až 600 </w:t>
            </w:r>
            <w:proofErr w:type="spellStart"/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</w:t>
            </w:r>
            <w:proofErr w:type="spellEnd"/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stejnosměrných</w:t>
            </w:r>
          </w:p>
        </w:tc>
        <w:tc>
          <w:tcPr>
            <w:tcW w:w="4075" w:type="dxa"/>
          </w:tcPr>
          <w:p w14:paraId="4DFFFCA2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pod napětím nebo v blízkosti živých částí pod napětím</w:t>
            </w:r>
          </w:p>
          <w:p w14:paraId="708BAC2A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na elektrickém zařízení</w:t>
            </w:r>
          </w:p>
        </w:tc>
        <w:tc>
          <w:tcPr>
            <w:tcW w:w="3506" w:type="dxa"/>
          </w:tcPr>
          <w:p w14:paraId="3958B4E1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Výroba energie</w:t>
            </w:r>
          </w:p>
          <w:p w14:paraId="1B1FEBB0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Přenos a distribuce elektrické energie</w:t>
            </w:r>
          </w:p>
          <w:p w14:paraId="32A19182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Údržba průmyslových zařízení</w:t>
            </w:r>
          </w:p>
          <w:p w14:paraId="7B580882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Pozemní stavby </w:t>
            </w:r>
          </w:p>
          <w:p w14:paraId="7B4B4CB9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Inženýrské stavby</w:t>
            </w:r>
          </w:p>
        </w:tc>
      </w:tr>
      <w:tr w:rsidR="00DB6909" w:rsidRPr="00A81CB7" w14:paraId="00A6DEA4" w14:textId="77777777" w:rsidTr="00100D60">
        <w:tc>
          <w:tcPr>
            <w:tcW w:w="3224" w:type="dxa"/>
            <w:vAlign w:val="center"/>
          </w:tcPr>
          <w:p w14:paraId="1C287F73" w14:textId="0300354B" w:rsidR="00DB6909" w:rsidRDefault="00DB6909" w:rsidP="00DB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Rizika</w:t>
            </w:r>
          </w:p>
        </w:tc>
        <w:tc>
          <w:tcPr>
            <w:tcW w:w="3224" w:type="dxa"/>
            <w:vAlign w:val="center"/>
          </w:tcPr>
          <w:p w14:paraId="0CB4442C" w14:textId="77777777" w:rsidR="00DB6909" w:rsidRPr="00A81CB7" w:rsidRDefault="00DB6909" w:rsidP="00DB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Dotčená část těla</w:t>
            </w:r>
            <w:r w:rsidRPr="00DB6909">
              <w:rPr>
                <w:rFonts w:ascii="Times New Roman" w:hAnsi="Times New Roman" w:cs="Times New Roman"/>
                <w:sz w:val="24"/>
                <w:szCs w:val="24"/>
              </w:rPr>
              <w:t>/orgán</w:t>
            </w:r>
          </w:p>
          <w:p w14:paraId="28893E97" w14:textId="7AA7F784" w:rsidR="00DB6909" w:rsidRDefault="00DB6909" w:rsidP="00DB69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OOPP</w:t>
            </w:r>
          </w:p>
        </w:tc>
        <w:tc>
          <w:tcPr>
            <w:tcW w:w="4075" w:type="dxa"/>
            <w:vAlign w:val="center"/>
          </w:tcPr>
          <w:p w14:paraId="3432E965" w14:textId="6938661C" w:rsidR="00DB6909" w:rsidRDefault="00DB6909" w:rsidP="00DB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Příklady činností, při nichž může být příslušný typ OOPP nutný </w:t>
            </w:r>
          </w:p>
        </w:tc>
        <w:tc>
          <w:tcPr>
            <w:tcW w:w="3506" w:type="dxa"/>
            <w:vAlign w:val="center"/>
          </w:tcPr>
          <w:p w14:paraId="2030868F" w14:textId="566B2AEB" w:rsidR="00DB6909" w:rsidRPr="00D87DAF" w:rsidRDefault="00DB6909" w:rsidP="00DB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Odvětví a </w:t>
            </w:r>
            <w:r w:rsidRPr="00DB6909">
              <w:rPr>
                <w:rFonts w:ascii="Times New Roman" w:hAnsi="Times New Roman" w:cs="Times New Roman"/>
                <w:sz w:val="24"/>
                <w:szCs w:val="24"/>
              </w:rPr>
              <w:t>obory činnosti</w:t>
            </w:r>
          </w:p>
        </w:tc>
      </w:tr>
      <w:tr w:rsidR="00100D60" w:rsidRPr="00A81CB7" w14:paraId="0A6788D4" w14:textId="77777777" w:rsidTr="00100D60">
        <w:tc>
          <w:tcPr>
            <w:tcW w:w="3224" w:type="dxa"/>
          </w:tcPr>
          <w:p w14:paraId="1CB7E005" w14:textId="77777777" w:rsidR="00100D60" w:rsidRPr="00A81CB7" w:rsidRDefault="00100D60" w:rsidP="00100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Statická elektřina</w:t>
            </w:r>
          </w:p>
          <w:p w14:paraId="5519DA43" w14:textId="77777777" w:rsidR="00100D60" w:rsidRPr="00A81CB7" w:rsidRDefault="00100D60" w:rsidP="00100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[12]</w:t>
            </w:r>
          </w:p>
        </w:tc>
        <w:tc>
          <w:tcPr>
            <w:tcW w:w="3224" w:type="dxa"/>
          </w:tcPr>
          <w:p w14:paraId="2AAE03E0" w14:textId="77777777" w:rsidR="00100D60" w:rsidRDefault="00100D60" w:rsidP="002E2C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Ruce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[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G]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Antistatické rukavice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  <w:t>Nohy (chodidla)</w:t>
            </w:r>
            <w:r w:rsidR="002E2C0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[I]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Antistatická/ vodivá obuv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  <w:t>Celé tělo</w:t>
            </w:r>
            <w:r w:rsidR="002E2C0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[N]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Antistatické oděvy</w:t>
            </w:r>
          </w:p>
          <w:p w14:paraId="29850513" w14:textId="6CA90191" w:rsidR="002E2C0E" w:rsidRPr="00A81CB7" w:rsidRDefault="002E2C0E" w:rsidP="002E2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6F208550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Manipulace s plasty a gumou</w:t>
            </w:r>
          </w:p>
          <w:p w14:paraId="4DA73EFB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Nalévání, sypání nebo nakládání do kontejneru</w:t>
            </w:r>
          </w:p>
          <w:p w14:paraId="2427F2D6" w14:textId="49200E7B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Práce v blízkosti vysoce nabitých prvků, </w:t>
            </w:r>
            <w:r w:rsidR="006E47DD" w:rsidRPr="002E2C0E">
              <w:rPr>
                <w:rFonts w:ascii="Times New Roman" w:hAnsi="Times New Roman" w:cs="Times New Roman"/>
                <w:sz w:val="24"/>
                <w:szCs w:val="24"/>
              </w:rPr>
              <w:t>např. dopravníkových pásů</w:t>
            </w:r>
          </w:p>
          <w:p w14:paraId="2B9BB271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Manipulace s výbušninami</w:t>
            </w:r>
          </w:p>
        </w:tc>
        <w:tc>
          <w:tcPr>
            <w:tcW w:w="3506" w:type="dxa"/>
          </w:tcPr>
          <w:p w14:paraId="0F196375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Zpracovatelský průmysl</w:t>
            </w:r>
          </w:p>
          <w:p w14:paraId="5C094124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Výroba krmiv</w:t>
            </w:r>
          </w:p>
          <w:p w14:paraId="6A14E069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Pytlovací a balicí zařízení</w:t>
            </w:r>
          </w:p>
          <w:p w14:paraId="3DF21049" w14:textId="01A266A6" w:rsidR="00100D60" w:rsidRPr="00A81CB7" w:rsidRDefault="00100D60" w:rsidP="00D5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Výroba</w:t>
            </w:r>
            <w:r w:rsidR="00D53269" w:rsidRPr="00EC2CBE">
              <w:rPr>
                <w:rFonts w:ascii="Times New Roman" w:hAnsi="Times New Roman" w:cs="Times New Roman"/>
                <w:sz w:val="24"/>
                <w:szCs w:val="24"/>
              </w:rPr>
              <w:t xml:space="preserve"> výbušnin</w:t>
            </w: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 xml:space="preserve">, skladování </w:t>
            </w:r>
            <w:r w:rsidR="00D53269" w:rsidRPr="00EC2CBE">
              <w:rPr>
                <w:rFonts w:ascii="Times New Roman" w:hAnsi="Times New Roman" w:cs="Times New Roman"/>
                <w:sz w:val="24"/>
                <w:szCs w:val="24"/>
              </w:rPr>
              <w:t>a nákladní do</w:t>
            </w: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 xml:space="preserve">prava </w:t>
            </w:r>
            <w:r w:rsidR="00D53269" w:rsidRPr="00EC2CBE">
              <w:rPr>
                <w:rFonts w:ascii="Times New Roman" w:hAnsi="Times New Roman" w:cs="Times New Roman"/>
                <w:sz w:val="24"/>
                <w:szCs w:val="24"/>
              </w:rPr>
              <w:t xml:space="preserve">zahrnující nakládání s </w:t>
            </w: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výbušnin</w:t>
            </w:r>
            <w:r w:rsidR="00D53269" w:rsidRPr="00EC2CBE">
              <w:rPr>
                <w:rFonts w:ascii="Times New Roman" w:hAnsi="Times New Roman" w:cs="Times New Roman"/>
                <w:sz w:val="24"/>
                <w:szCs w:val="24"/>
              </w:rPr>
              <w:t>ami</w:t>
            </w:r>
          </w:p>
        </w:tc>
      </w:tr>
      <w:tr w:rsidR="00100D60" w:rsidRPr="00A81CB7" w14:paraId="2869E0B2" w14:textId="77777777" w:rsidTr="00100D60">
        <w:tc>
          <w:tcPr>
            <w:tcW w:w="14029" w:type="dxa"/>
            <w:gridSpan w:val="4"/>
          </w:tcPr>
          <w:p w14:paraId="40F8EB5B" w14:textId="186DD28C" w:rsidR="00100D60" w:rsidRPr="00A81CB7" w:rsidRDefault="00100D60" w:rsidP="00100D60">
            <w:pPr>
              <w:ind w:left="36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Fyzikální – radiační</w:t>
            </w:r>
            <w:r w:rsidR="009B532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</w:p>
        </w:tc>
      </w:tr>
      <w:tr w:rsidR="00100D60" w:rsidRPr="00A81CB7" w14:paraId="047E0A56" w14:textId="77777777" w:rsidTr="00100D60">
        <w:tc>
          <w:tcPr>
            <w:tcW w:w="3224" w:type="dxa"/>
            <w:tcBorders>
              <w:bottom w:val="nil"/>
            </w:tcBorders>
          </w:tcPr>
          <w:p w14:paraId="00DDCFF4" w14:textId="77777777" w:rsidR="00100D60" w:rsidRPr="00A81CB7" w:rsidRDefault="00100D60" w:rsidP="00100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Neionizující záření, včetně slunečního záření (kromě přímého pozorování)</w:t>
            </w:r>
          </w:p>
        </w:tc>
        <w:tc>
          <w:tcPr>
            <w:tcW w:w="3224" w:type="dxa"/>
          </w:tcPr>
          <w:p w14:paraId="587F7B76" w14:textId="6DD872C0" w:rsidR="00100D60" w:rsidRPr="000D48E0" w:rsidRDefault="000D48E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C0E">
              <w:rPr>
                <w:rFonts w:ascii="Times New Roman" w:hAnsi="Times New Roman" w:cs="Times New Roman"/>
                <w:sz w:val="24"/>
                <w:szCs w:val="24"/>
              </w:rPr>
              <w:t>Celá hlava</w:t>
            </w:r>
          </w:p>
          <w:p w14:paraId="2DB04412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[B]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Čepice a přilby</w:t>
            </w:r>
          </w:p>
        </w:tc>
        <w:tc>
          <w:tcPr>
            <w:tcW w:w="4075" w:type="dxa"/>
          </w:tcPr>
          <w:p w14:paraId="5E30428D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venku</w:t>
            </w:r>
          </w:p>
        </w:tc>
        <w:tc>
          <w:tcPr>
            <w:tcW w:w="3506" w:type="dxa"/>
          </w:tcPr>
          <w:p w14:paraId="7C75F728" w14:textId="77777777" w:rsidR="00100D60" w:rsidRPr="00A81CB7" w:rsidRDefault="00100D60" w:rsidP="006C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Zemědělství a rybolov</w:t>
            </w:r>
          </w:p>
          <w:p w14:paraId="5497B4DD" w14:textId="77777777" w:rsidR="00100D60" w:rsidRPr="00A81CB7" w:rsidRDefault="00100D60" w:rsidP="006C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Pozemní stavby </w:t>
            </w:r>
          </w:p>
          <w:p w14:paraId="5B025B86" w14:textId="77777777" w:rsidR="00100D60" w:rsidRPr="00A81CB7" w:rsidRDefault="00100D60" w:rsidP="006C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Inženýrské stavby</w:t>
            </w:r>
          </w:p>
        </w:tc>
      </w:tr>
      <w:tr w:rsidR="00100D60" w:rsidRPr="00A81CB7" w14:paraId="22BA29CB" w14:textId="77777777" w:rsidTr="00100D60">
        <w:tc>
          <w:tcPr>
            <w:tcW w:w="3224" w:type="dxa"/>
            <w:tcBorders>
              <w:top w:val="nil"/>
              <w:bottom w:val="nil"/>
            </w:tcBorders>
          </w:tcPr>
          <w:p w14:paraId="725F32DF" w14:textId="77777777" w:rsidR="00100D60" w:rsidRPr="00A81CB7" w:rsidRDefault="00100D60" w:rsidP="00100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[13]</w:t>
            </w:r>
          </w:p>
        </w:tc>
        <w:tc>
          <w:tcPr>
            <w:tcW w:w="3224" w:type="dxa"/>
          </w:tcPr>
          <w:p w14:paraId="492F869A" w14:textId="33C04D91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Oči</w:t>
            </w:r>
            <w:r w:rsidR="000D48E0" w:rsidRPr="002E2C0E">
              <w:rPr>
                <w:rFonts w:ascii="Times New Roman" w:hAnsi="Times New Roman" w:cs="Times New Roman"/>
                <w:sz w:val="24"/>
                <w:szCs w:val="24"/>
              </w:rPr>
              <w:t>/zrak</w:t>
            </w:r>
          </w:p>
          <w:p w14:paraId="3F4BA9DF" w14:textId="44BD6090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[D]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Ochranné brýle, svářečské kukly </w:t>
            </w:r>
            <w:r w:rsidR="00DD00A2" w:rsidRPr="002E2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nebo</w:t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štíty</w:t>
            </w:r>
            <w:r w:rsidR="00DD00A2" w:rsidRPr="002E2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DD0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obličejové štíty</w:t>
            </w:r>
          </w:p>
        </w:tc>
        <w:tc>
          <w:tcPr>
            <w:tcW w:w="4075" w:type="dxa"/>
          </w:tcPr>
          <w:p w14:paraId="54C0A761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v sálavém teplu</w:t>
            </w:r>
          </w:p>
          <w:p w14:paraId="7DE20622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Obsluha pecí</w:t>
            </w:r>
          </w:p>
          <w:p w14:paraId="631234A5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s lasery</w:t>
            </w:r>
          </w:p>
          <w:p w14:paraId="4C7A862B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venku</w:t>
            </w:r>
          </w:p>
          <w:p w14:paraId="1379EC80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Svařování a řezání plamenem</w:t>
            </w:r>
          </w:p>
          <w:p w14:paraId="4772ABEA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Foukání skla</w:t>
            </w:r>
          </w:p>
          <w:p w14:paraId="1539F971" w14:textId="7D6489B9" w:rsidR="00100D60" w:rsidRPr="00A81CB7" w:rsidRDefault="00E92F2F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C0E">
              <w:rPr>
                <w:rFonts w:ascii="Times New Roman" w:hAnsi="Times New Roman" w:cs="Times New Roman"/>
                <w:sz w:val="24"/>
                <w:szCs w:val="24"/>
              </w:rPr>
              <w:t>Práce v blízkosti germicidní</w:t>
            </w:r>
            <w:r w:rsidR="00100D60"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 lampy</w:t>
            </w:r>
          </w:p>
        </w:tc>
        <w:tc>
          <w:tcPr>
            <w:tcW w:w="3506" w:type="dxa"/>
          </w:tcPr>
          <w:p w14:paraId="6C2317D3" w14:textId="77777777" w:rsidR="00100D60" w:rsidRPr="00A81CB7" w:rsidRDefault="00100D60" w:rsidP="006C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Železářský a ocelářský průmysl</w:t>
            </w:r>
          </w:p>
          <w:p w14:paraId="1955E733" w14:textId="77777777" w:rsidR="00100D60" w:rsidRPr="00A81CB7" w:rsidRDefault="00100D60" w:rsidP="006C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Zpracovatelský průmysl</w:t>
            </w:r>
          </w:p>
          <w:p w14:paraId="0F935896" w14:textId="77777777" w:rsidR="00100D60" w:rsidRPr="00A81CB7" w:rsidRDefault="00100D60" w:rsidP="006C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Zemědělství a rybolov</w:t>
            </w:r>
          </w:p>
        </w:tc>
      </w:tr>
      <w:tr w:rsidR="00100D60" w:rsidRPr="00A81CB7" w14:paraId="159EDE38" w14:textId="77777777" w:rsidTr="00100D60">
        <w:tc>
          <w:tcPr>
            <w:tcW w:w="3224" w:type="dxa"/>
            <w:tcBorders>
              <w:top w:val="nil"/>
              <w:bottom w:val="single" w:sz="4" w:space="0" w:color="auto"/>
            </w:tcBorders>
          </w:tcPr>
          <w:p w14:paraId="5AE2062B" w14:textId="77777777" w:rsidR="00100D60" w:rsidRPr="00A81CB7" w:rsidRDefault="00100D60" w:rsidP="00100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4" w:type="dxa"/>
          </w:tcPr>
          <w:p w14:paraId="2C138D05" w14:textId="302E5AF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Celé tělo (</w:t>
            </w:r>
            <w:r w:rsidR="008B0044" w:rsidRPr="002E2C0E">
              <w:rPr>
                <w:rFonts w:ascii="Times New Roman" w:hAnsi="Times New Roman" w:cs="Times New Roman"/>
                <w:sz w:val="24"/>
                <w:szCs w:val="24"/>
              </w:rPr>
              <w:t>pokožka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515B3CA" w14:textId="15046FCD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[N</w:t>
            </w:r>
            <w:r w:rsidR="00C1672B" w:rsidRPr="002E2C0E">
              <w:rPr>
                <w:rFonts w:ascii="Times New Roman" w:hAnsi="Times New Roman" w:cs="Times New Roman"/>
                <w:sz w:val="24"/>
                <w:szCs w:val="24"/>
              </w:rPr>
              <w:t>, K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OOPP proti přírodnímu 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umělému </w:t>
            </w:r>
            <w:r w:rsidR="000B49D9" w:rsidRPr="002E2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ultrafialovému</w:t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záření</w:t>
            </w:r>
          </w:p>
        </w:tc>
        <w:tc>
          <w:tcPr>
            <w:tcW w:w="4075" w:type="dxa"/>
          </w:tcPr>
          <w:p w14:paraId="2C9EFDFD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venku</w:t>
            </w:r>
          </w:p>
          <w:p w14:paraId="6A828FD3" w14:textId="0563A9A4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Svařování</w:t>
            </w:r>
            <w:r w:rsidR="00112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91A" w:rsidRPr="002E2C0E">
              <w:rPr>
                <w:rFonts w:ascii="Times New Roman" w:hAnsi="Times New Roman" w:cs="Times New Roman"/>
                <w:sz w:val="24"/>
                <w:szCs w:val="24"/>
              </w:rPr>
              <w:t>elektrickým</w:t>
            </w:r>
            <w:r w:rsidRPr="002E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obloukem</w:t>
            </w:r>
          </w:p>
          <w:p w14:paraId="2DD48558" w14:textId="5B6FA41C" w:rsidR="00100D60" w:rsidRPr="00C1672B" w:rsidRDefault="00E92F2F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C0E">
              <w:rPr>
                <w:rFonts w:ascii="Times New Roman" w:hAnsi="Times New Roman" w:cs="Times New Roman"/>
                <w:sz w:val="24"/>
                <w:szCs w:val="24"/>
              </w:rPr>
              <w:t>Práce v blízkosti germicidní</w:t>
            </w:r>
            <w:r w:rsidR="00100D60" w:rsidRPr="00C1672B">
              <w:rPr>
                <w:rFonts w:ascii="Times New Roman" w:hAnsi="Times New Roman" w:cs="Times New Roman"/>
                <w:sz w:val="24"/>
                <w:szCs w:val="24"/>
              </w:rPr>
              <w:t xml:space="preserve"> lampy</w:t>
            </w:r>
          </w:p>
          <w:p w14:paraId="4D0C45D4" w14:textId="64F7B477" w:rsidR="00100D60" w:rsidRPr="00A81CB7" w:rsidRDefault="00E92F2F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C0E">
              <w:rPr>
                <w:rFonts w:ascii="Times New Roman" w:hAnsi="Times New Roman" w:cs="Times New Roman"/>
                <w:sz w:val="24"/>
                <w:szCs w:val="24"/>
              </w:rPr>
              <w:t>Práce v blízkosti xenonové</w:t>
            </w:r>
            <w:r w:rsidR="00100D60" w:rsidRPr="00C1672B">
              <w:rPr>
                <w:rFonts w:ascii="Times New Roman" w:hAnsi="Times New Roman" w:cs="Times New Roman"/>
                <w:sz w:val="24"/>
                <w:szCs w:val="24"/>
              </w:rPr>
              <w:t xml:space="preserve"> lampy</w:t>
            </w:r>
          </w:p>
        </w:tc>
        <w:tc>
          <w:tcPr>
            <w:tcW w:w="3506" w:type="dxa"/>
          </w:tcPr>
          <w:p w14:paraId="6ADFAD14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Pozemní stavby </w:t>
            </w:r>
          </w:p>
          <w:p w14:paraId="21FFDB05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Inženýrské stavby </w:t>
            </w:r>
          </w:p>
          <w:p w14:paraId="6F8200F1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Stavba lodí</w:t>
            </w:r>
          </w:p>
          <w:p w14:paraId="696B0B3E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Hornictví</w:t>
            </w:r>
          </w:p>
          <w:p w14:paraId="4A9B46BA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Výroba energie</w:t>
            </w:r>
          </w:p>
          <w:p w14:paraId="41F53B6A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Údržba infrastruktury</w:t>
            </w:r>
          </w:p>
          <w:p w14:paraId="77F53649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Zemědělství a rybolov</w:t>
            </w:r>
          </w:p>
          <w:p w14:paraId="15307420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Lesnictví a těžba dřeva</w:t>
            </w:r>
          </w:p>
          <w:p w14:paraId="7EE3AEC9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Zahradnictví</w:t>
            </w:r>
          </w:p>
          <w:p w14:paraId="7FB559F0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Potravinářský průmysl</w:t>
            </w:r>
          </w:p>
          <w:p w14:paraId="6B485561" w14:textId="0DD32176" w:rsidR="00100D60" w:rsidRPr="00A81CB7" w:rsidRDefault="006C5AC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C0E">
              <w:rPr>
                <w:rFonts w:ascii="Times New Roman" w:hAnsi="Times New Roman" w:cs="Times New Roman"/>
                <w:sz w:val="24"/>
                <w:szCs w:val="24"/>
              </w:rPr>
              <w:t>Výroba</w:t>
            </w:r>
            <w:r w:rsidR="00100D60" w:rsidRPr="002E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D60" w:rsidRPr="00A81CB7">
              <w:rPr>
                <w:rFonts w:ascii="Times New Roman" w:hAnsi="Times New Roman" w:cs="Times New Roman"/>
                <w:sz w:val="24"/>
                <w:szCs w:val="24"/>
              </w:rPr>
              <w:t>plastů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C0E">
              <w:rPr>
                <w:rFonts w:ascii="Times New Roman" w:hAnsi="Times New Roman" w:cs="Times New Roman"/>
                <w:sz w:val="24"/>
                <w:szCs w:val="24"/>
              </w:rPr>
              <w:t>a plastových výrobků</w:t>
            </w:r>
          </w:p>
          <w:p w14:paraId="51005A8E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Polygrafický průmysl</w:t>
            </w:r>
          </w:p>
        </w:tc>
      </w:tr>
    </w:tbl>
    <w:p w14:paraId="1FF23568" w14:textId="77777777" w:rsidR="00B71C5A" w:rsidRDefault="00B71C5A">
      <w:r>
        <w:br w:type="page"/>
      </w:r>
    </w:p>
    <w:tbl>
      <w:tblPr>
        <w:tblStyle w:val="Mkatabulky"/>
        <w:tblW w:w="140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4"/>
        <w:gridCol w:w="3224"/>
        <w:gridCol w:w="4075"/>
        <w:gridCol w:w="3506"/>
      </w:tblGrid>
      <w:tr w:rsidR="00DB6909" w:rsidRPr="00A81CB7" w14:paraId="54018693" w14:textId="77777777" w:rsidTr="007A6B40">
        <w:tc>
          <w:tcPr>
            <w:tcW w:w="3224" w:type="dxa"/>
            <w:tcBorders>
              <w:bottom w:val="nil"/>
            </w:tcBorders>
            <w:vAlign w:val="center"/>
          </w:tcPr>
          <w:p w14:paraId="26C28DFB" w14:textId="4F12D13F" w:rsidR="00DB6909" w:rsidRPr="00A81CB7" w:rsidRDefault="00DB6909" w:rsidP="00DB69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Rizika</w:t>
            </w:r>
          </w:p>
        </w:tc>
        <w:tc>
          <w:tcPr>
            <w:tcW w:w="3224" w:type="dxa"/>
            <w:vAlign w:val="center"/>
          </w:tcPr>
          <w:p w14:paraId="0039440C" w14:textId="77777777" w:rsidR="00DB6909" w:rsidRPr="00A81CB7" w:rsidRDefault="00DB6909" w:rsidP="00DB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Dotčená část těla</w:t>
            </w:r>
            <w:r w:rsidRPr="00DB6909">
              <w:rPr>
                <w:rFonts w:ascii="Times New Roman" w:hAnsi="Times New Roman" w:cs="Times New Roman"/>
                <w:sz w:val="24"/>
                <w:szCs w:val="24"/>
              </w:rPr>
              <w:t>/orgán</w:t>
            </w:r>
          </w:p>
          <w:p w14:paraId="10CD967A" w14:textId="2FF431F7" w:rsidR="00DB6909" w:rsidRPr="00EC2CBE" w:rsidRDefault="00DB6909" w:rsidP="00DB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OOPP</w:t>
            </w:r>
          </w:p>
        </w:tc>
        <w:tc>
          <w:tcPr>
            <w:tcW w:w="4075" w:type="dxa"/>
            <w:vAlign w:val="center"/>
          </w:tcPr>
          <w:p w14:paraId="3A1273F4" w14:textId="5C9FF504" w:rsidR="00DB6909" w:rsidRPr="00EC2CBE" w:rsidRDefault="00DB6909" w:rsidP="00DB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Příklady činností, při nichž může být příslušný typ OOPP nutný </w:t>
            </w:r>
          </w:p>
        </w:tc>
        <w:tc>
          <w:tcPr>
            <w:tcW w:w="3506" w:type="dxa"/>
            <w:vAlign w:val="center"/>
          </w:tcPr>
          <w:p w14:paraId="70F722DE" w14:textId="0C681D32" w:rsidR="00DB6909" w:rsidRPr="00D87DAF" w:rsidRDefault="00DB6909" w:rsidP="00DB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Odvětví a </w:t>
            </w:r>
            <w:r w:rsidRPr="00DB6909">
              <w:rPr>
                <w:rFonts w:ascii="Times New Roman" w:hAnsi="Times New Roman" w:cs="Times New Roman"/>
                <w:sz w:val="24"/>
                <w:szCs w:val="24"/>
              </w:rPr>
              <w:t>obory činnosti</w:t>
            </w:r>
          </w:p>
        </w:tc>
      </w:tr>
      <w:tr w:rsidR="00EC2CBE" w:rsidRPr="00A81CB7" w14:paraId="285B2689" w14:textId="77777777" w:rsidTr="00100D60">
        <w:tc>
          <w:tcPr>
            <w:tcW w:w="3224" w:type="dxa"/>
            <w:tcBorders>
              <w:bottom w:val="nil"/>
            </w:tcBorders>
          </w:tcPr>
          <w:p w14:paraId="0ABFBBA6" w14:textId="77777777" w:rsidR="00EC2CBE" w:rsidRPr="00A81CB7" w:rsidRDefault="00EC2CBE" w:rsidP="00EC2C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Ionizující záření</w:t>
            </w:r>
          </w:p>
          <w:p w14:paraId="788E96B5" w14:textId="77777777" w:rsidR="00EC2CBE" w:rsidRPr="00A81CB7" w:rsidRDefault="00EC2CBE" w:rsidP="00EC2C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[14]</w:t>
            </w:r>
          </w:p>
        </w:tc>
        <w:tc>
          <w:tcPr>
            <w:tcW w:w="3224" w:type="dxa"/>
          </w:tcPr>
          <w:p w14:paraId="1138A1EE" w14:textId="26192421" w:rsidR="00EC2CBE" w:rsidRPr="00EC2CBE" w:rsidRDefault="00EC2CBE" w:rsidP="00EC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Oči</w:t>
            </w:r>
            <w:r w:rsidR="000D48E0" w:rsidRPr="00151EF6">
              <w:rPr>
                <w:rFonts w:ascii="Times New Roman" w:hAnsi="Times New Roman" w:cs="Times New Roman"/>
                <w:sz w:val="24"/>
                <w:szCs w:val="24"/>
              </w:rPr>
              <w:t>/zrak</w:t>
            </w: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 xml:space="preserve"> – [D]</w:t>
            </w:r>
            <w:r w:rsidRPr="00EC2C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2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Ochranné brýle/štítky se stínícími vlastnostmi nebo proti kontaminaci radioaktivní látkou</w:t>
            </w:r>
            <w:r w:rsidRPr="00EC2CBE">
              <w:rPr>
                <w:rFonts w:ascii="Times New Roman" w:hAnsi="Times New Roman" w:cs="Times New Roman"/>
                <w:sz w:val="24"/>
                <w:szCs w:val="24"/>
              </w:rPr>
              <w:br/>
              <w:t>Ruce – [G]</w:t>
            </w:r>
            <w:r w:rsidRPr="00EC2C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2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Ochranné rukavice se stínícími vlastnostmi nebo proti kontaminaci radioaktivní látkou</w:t>
            </w:r>
          </w:p>
        </w:tc>
        <w:tc>
          <w:tcPr>
            <w:tcW w:w="4075" w:type="dxa"/>
          </w:tcPr>
          <w:p w14:paraId="21145530" w14:textId="77777777" w:rsidR="00EC2CBE" w:rsidRPr="00EC2CBE" w:rsidRDefault="00EC2CBE" w:rsidP="00EC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Obsluha rentgenů</w:t>
            </w:r>
          </w:p>
          <w:p w14:paraId="2414DFC4" w14:textId="77777777" w:rsidR="00EC2CBE" w:rsidRPr="00EC2CBE" w:rsidRDefault="00EC2CBE" w:rsidP="00EC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Práce v oblasti lékařské radiodiagnostiky</w:t>
            </w:r>
          </w:p>
          <w:p w14:paraId="436B5422" w14:textId="4FD92710" w:rsidR="00EC2CBE" w:rsidRPr="00EC2CBE" w:rsidRDefault="00EC2CBE" w:rsidP="00EC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Práce s radioaktivní látkou</w:t>
            </w:r>
          </w:p>
        </w:tc>
        <w:tc>
          <w:tcPr>
            <w:tcW w:w="3506" w:type="dxa"/>
          </w:tcPr>
          <w:p w14:paraId="4EE9FF20" w14:textId="77777777" w:rsidR="00EC2CBE" w:rsidRPr="00EC2CBE" w:rsidRDefault="00EC2CBE" w:rsidP="00EC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Zdravotní péče</w:t>
            </w:r>
          </w:p>
          <w:p w14:paraId="01ED470B" w14:textId="77777777" w:rsidR="00EC2CBE" w:rsidRPr="00EC2CBE" w:rsidRDefault="00EC2CBE" w:rsidP="00EC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Veterinární péče</w:t>
            </w:r>
          </w:p>
          <w:p w14:paraId="06CB315D" w14:textId="77777777" w:rsidR="00EC2CBE" w:rsidRPr="00EC2CBE" w:rsidRDefault="00EC2CBE" w:rsidP="00EC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Zařízení pro nakládání s radioaktivním odpadem</w:t>
            </w:r>
          </w:p>
          <w:p w14:paraId="3C317163" w14:textId="77777777" w:rsidR="00EC2CBE" w:rsidRPr="00EC2CBE" w:rsidRDefault="00EC2CBE" w:rsidP="00EC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Výroba energie</w:t>
            </w:r>
          </w:p>
          <w:p w14:paraId="4FD7C111" w14:textId="77777777" w:rsidR="00EC2CBE" w:rsidRPr="00EC2CBE" w:rsidRDefault="00EC2CBE" w:rsidP="00EC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Průmysl</w:t>
            </w:r>
          </w:p>
          <w:p w14:paraId="7E128A93" w14:textId="23167920" w:rsidR="00EC2CBE" w:rsidRPr="00EC2CBE" w:rsidRDefault="00EC2CBE" w:rsidP="00EC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Věda a výzkum</w:t>
            </w:r>
          </w:p>
        </w:tc>
      </w:tr>
      <w:tr w:rsidR="00EC2CBE" w:rsidRPr="00A81CB7" w14:paraId="557DB86A" w14:textId="77777777" w:rsidTr="00100D60">
        <w:tc>
          <w:tcPr>
            <w:tcW w:w="3224" w:type="dxa"/>
            <w:tcBorders>
              <w:top w:val="nil"/>
              <w:bottom w:val="nil"/>
            </w:tcBorders>
          </w:tcPr>
          <w:p w14:paraId="4BE2166F" w14:textId="77777777" w:rsidR="00EC2CBE" w:rsidRPr="00A81CB7" w:rsidRDefault="00EC2CBE" w:rsidP="00EC2C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4" w:type="dxa"/>
          </w:tcPr>
          <w:p w14:paraId="78E8C572" w14:textId="77777777" w:rsidR="00EC2CBE" w:rsidRPr="00EC2CBE" w:rsidRDefault="00EC2CBE" w:rsidP="00EC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Trup/břicho/část těla</w:t>
            </w:r>
          </w:p>
          <w:p w14:paraId="3C8B1F19" w14:textId="14EB8FEB" w:rsidR="00EC2CBE" w:rsidRPr="00EC2CBE" w:rsidRDefault="00EC2CBE" w:rsidP="00EC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[L/M]</w:t>
            </w:r>
            <w:r w:rsidRPr="00EC2C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2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Ochranná zástěra /plášť/vesta/ sukně se stínícími vlastnostmi</w:t>
            </w:r>
          </w:p>
        </w:tc>
        <w:tc>
          <w:tcPr>
            <w:tcW w:w="4075" w:type="dxa"/>
          </w:tcPr>
          <w:p w14:paraId="1D67B00F" w14:textId="77777777" w:rsidR="00EC2CBE" w:rsidRPr="00EC2CBE" w:rsidRDefault="00EC2CBE" w:rsidP="00EC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Obsluha rentgenů</w:t>
            </w:r>
          </w:p>
          <w:p w14:paraId="2DD9FF40" w14:textId="77777777" w:rsidR="00EC2CBE" w:rsidRPr="00EC2CBE" w:rsidRDefault="00EC2CBE" w:rsidP="00EC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Práce v oblasti lékařské radiodiagnostiky</w:t>
            </w:r>
          </w:p>
          <w:p w14:paraId="438A4513" w14:textId="1F21FEE3" w:rsidR="00EC2CBE" w:rsidRPr="00EC2CBE" w:rsidRDefault="00EC2CBE" w:rsidP="00EC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Práce s radioaktivní látkou</w:t>
            </w:r>
          </w:p>
        </w:tc>
        <w:tc>
          <w:tcPr>
            <w:tcW w:w="3506" w:type="dxa"/>
          </w:tcPr>
          <w:p w14:paraId="78BD3EDF" w14:textId="77777777" w:rsidR="00EC2CBE" w:rsidRPr="00EC2CBE" w:rsidRDefault="00EC2CBE" w:rsidP="00EC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Zdravotní péče</w:t>
            </w:r>
          </w:p>
          <w:p w14:paraId="0F21EED2" w14:textId="77777777" w:rsidR="00EC2CBE" w:rsidRPr="00EC2CBE" w:rsidRDefault="00EC2CBE" w:rsidP="00EC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Veterinární péče</w:t>
            </w:r>
          </w:p>
          <w:p w14:paraId="23D3A0DE" w14:textId="77777777" w:rsidR="00EC2CBE" w:rsidRPr="00EC2CBE" w:rsidRDefault="00EC2CBE" w:rsidP="00EC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Stomatologická péče</w:t>
            </w:r>
          </w:p>
          <w:p w14:paraId="08CF2F6E" w14:textId="77777777" w:rsidR="00EC2CBE" w:rsidRPr="00EC2CBE" w:rsidRDefault="00EC2CBE" w:rsidP="00EC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Urologie</w:t>
            </w:r>
          </w:p>
          <w:p w14:paraId="0F5B4D14" w14:textId="77777777" w:rsidR="00EC2CBE" w:rsidRPr="00EC2CBE" w:rsidRDefault="00EC2CBE" w:rsidP="00EC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Chirurgie</w:t>
            </w:r>
          </w:p>
          <w:p w14:paraId="3CA8C1FF" w14:textId="77777777" w:rsidR="00EC2CBE" w:rsidRPr="00EC2CBE" w:rsidRDefault="00EC2CBE" w:rsidP="00EC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Intervenční radiologie</w:t>
            </w:r>
          </w:p>
          <w:p w14:paraId="31272349" w14:textId="77777777" w:rsidR="00EC2CBE" w:rsidRPr="00EC2CBE" w:rsidRDefault="00EC2CBE" w:rsidP="00EC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Laboratoře</w:t>
            </w:r>
          </w:p>
          <w:p w14:paraId="45818495" w14:textId="77777777" w:rsidR="00EC2CBE" w:rsidRPr="00EC2CBE" w:rsidRDefault="00EC2CBE" w:rsidP="00EC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Průmysl</w:t>
            </w:r>
          </w:p>
          <w:p w14:paraId="7D698E1C" w14:textId="14C81289" w:rsidR="00EC2CBE" w:rsidRPr="00EC2CBE" w:rsidRDefault="00EC2CBE" w:rsidP="00EC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Věda a výzkum</w:t>
            </w:r>
          </w:p>
        </w:tc>
      </w:tr>
      <w:tr w:rsidR="00EC2CBE" w:rsidRPr="00A81CB7" w14:paraId="3BDE5F96" w14:textId="77777777" w:rsidTr="006B2CFD">
        <w:tc>
          <w:tcPr>
            <w:tcW w:w="3224" w:type="dxa"/>
            <w:tcBorders>
              <w:top w:val="nil"/>
              <w:bottom w:val="nil"/>
            </w:tcBorders>
          </w:tcPr>
          <w:p w14:paraId="5318983E" w14:textId="77777777" w:rsidR="00EC2CBE" w:rsidRPr="00FD2685" w:rsidRDefault="00EC2CBE" w:rsidP="00EC2CBE">
            <w:pPr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5B6A1B1D" w14:textId="2D8BBA11" w:rsidR="00EC2CBE" w:rsidRPr="000D48E0" w:rsidRDefault="000D48E0" w:rsidP="00EC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F6">
              <w:rPr>
                <w:rFonts w:ascii="Times New Roman" w:hAnsi="Times New Roman" w:cs="Times New Roman"/>
                <w:sz w:val="24"/>
                <w:szCs w:val="24"/>
              </w:rPr>
              <w:t>Celá hlava</w:t>
            </w:r>
          </w:p>
          <w:p w14:paraId="0B5B3E12" w14:textId="35989433" w:rsidR="00EC2CBE" w:rsidRPr="005A102A" w:rsidRDefault="00EC2CBE" w:rsidP="00EC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[B]</w:t>
            </w:r>
            <w:r w:rsidRPr="00EC2C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2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Pokrývky hlavy a čepice</w:t>
            </w:r>
            <w:r w:rsidRPr="00EC2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OOPP chránící např. před </w:t>
            </w:r>
            <w:r w:rsidRPr="000D4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vznikem mozkových nádorů</w:t>
            </w:r>
          </w:p>
        </w:tc>
        <w:tc>
          <w:tcPr>
            <w:tcW w:w="4075" w:type="dxa"/>
          </w:tcPr>
          <w:p w14:paraId="4668F3F5" w14:textId="646DDADE" w:rsidR="00EC2CBE" w:rsidRPr="008B0044" w:rsidRDefault="008B0044" w:rsidP="00EC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EF6">
              <w:rPr>
                <w:rFonts w:ascii="Times New Roman" w:hAnsi="Times New Roman" w:cs="Times New Roman"/>
                <w:sz w:val="24"/>
                <w:szCs w:val="24"/>
              </w:rPr>
              <w:t>Práce na lékařských rentgenových pracovištích a zařízeních</w:t>
            </w:r>
          </w:p>
        </w:tc>
        <w:tc>
          <w:tcPr>
            <w:tcW w:w="3506" w:type="dxa"/>
          </w:tcPr>
          <w:p w14:paraId="1E395898" w14:textId="77777777" w:rsidR="00EC2CBE" w:rsidRPr="00EC2CBE" w:rsidRDefault="00EC2CBE" w:rsidP="00EC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Zdravotní péče</w:t>
            </w:r>
          </w:p>
          <w:p w14:paraId="1908770B" w14:textId="77777777" w:rsidR="00EC2CBE" w:rsidRPr="00EC2CBE" w:rsidRDefault="00EC2CBE" w:rsidP="00EC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Veterinární péče</w:t>
            </w:r>
          </w:p>
          <w:p w14:paraId="74CBA0D5" w14:textId="77777777" w:rsidR="00EC2CBE" w:rsidRPr="00EC2CBE" w:rsidRDefault="00EC2CBE" w:rsidP="00EC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Stomatologická péče</w:t>
            </w:r>
          </w:p>
          <w:p w14:paraId="42E6024A" w14:textId="77777777" w:rsidR="00EC2CBE" w:rsidRPr="00EC2CBE" w:rsidRDefault="00EC2CBE" w:rsidP="00EC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Urologie</w:t>
            </w:r>
          </w:p>
          <w:p w14:paraId="0CF2B4EA" w14:textId="77777777" w:rsidR="00EC2CBE" w:rsidRPr="00EC2CBE" w:rsidRDefault="00EC2CBE" w:rsidP="00EC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Chirurgie</w:t>
            </w:r>
          </w:p>
          <w:p w14:paraId="1080E503" w14:textId="56133B4A" w:rsidR="00EC2CBE" w:rsidRPr="00EC2CBE" w:rsidRDefault="00EC2CBE" w:rsidP="00EC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Intervenční radiologie</w:t>
            </w:r>
          </w:p>
        </w:tc>
      </w:tr>
      <w:tr w:rsidR="00EC2CBE" w:rsidRPr="00A81CB7" w14:paraId="653E12BF" w14:textId="77777777" w:rsidTr="006B2CFD">
        <w:tc>
          <w:tcPr>
            <w:tcW w:w="3224" w:type="dxa"/>
            <w:tcBorders>
              <w:top w:val="nil"/>
              <w:bottom w:val="single" w:sz="4" w:space="0" w:color="auto"/>
            </w:tcBorders>
          </w:tcPr>
          <w:p w14:paraId="5D05D083" w14:textId="00B10A41" w:rsidR="004F559D" w:rsidRPr="00FD2685" w:rsidRDefault="004F559D" w:rsidP="00EC2CBE">
            <w:pPr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3224" w:type="dxa"/>
            <w:tcBorders>
              <w:top w:val="single" w:sz="4" w:space="0" w:color="auto"/>
            </w:tcBorders>
          </w:tcPr>
          <w:p w14:paraId="4F50B4CA" w14:textId="77777777" w:rsidR="00EC2CBE" w:rsidRPr="00EC2CBE" w:rsidRDefault="00EC2CBE" w:rsidP="00EC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Část těla</w:t>
            </w:r>
          </w:p>
          <w:p w14:paraId="4DC7BB90" w14:textId="663488EA" w:rsidR="00EC2CBE" w:rsidRPr="00EC2CBE" w:rsidRDefault="00EC2CBE" w:rsidP="006B3BAC">
            <w:pPr>
              <w:tabs>
                <w:tab w:val="left" w:pos="2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[M]</w:t>
            </w:r>
            <w:r w:rsidRPr="00EC2C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2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OOPP pro ochranu štítné žlázy se stínícími vlastnostmi</w:t>
            </w:r>
            <w:r w:rsidRPr="00EC2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OOPP pro ochranu pohlavních žláz se stínícími vlastnostmi</w:t>
            </w:r>
          </w:p>
        </w:tc>
        <w:tc>
          <w:tcPr>
            <w:tcW w:w="4075" w:type="dxa"/>
          </w:tcPr>
          <w:p w14:paraId="1B5F1952" w14:textId="77777777" w:rsidR="00EC2CBE" w:rsidRPr="00EC2CBE" w:rsidRDefault="00EC2CBE" w:rsidP="00EC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Obsluha rentgenů</w:t>
            </w:r>
          </w:p>
          <w:p w14:paraId="1DAFBF84" w14:textId="2A5B2320" w:rsidR="00EC2CBE" w:rsidRPr="00EC2CBE" w:rsidRDefault="00EC2CBE" w:rsidP="00EC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Práce v oblasti lékařské radiodiagnostiky</w:t>
            </w:r>
          </w:p>
        </w:tc>
        <w:tc>
          <w:tcPr>
            <w:tcW w:w="3506" w:type="dxa"/>
          </w:tcPr>
          <w:p w14:paraId="347129AA" w14:textId="77777777" w:rsidR="00EC2CBE" w:rsidRPr="00EC2CBE" w:rsidRDefault="00EC2CBE" w:rsidP="00EC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Zdravotní péče</w:t>
            </w:r>
          </w:p>
          <w:p w14:paraId="7458348C" w14:textId="77777777" w:rsidR="00EC2CBE" w:rsidRPr="00EC2CBE" w:rsidRDefault="00EC2CBE" w:rsidP="00EC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Veterinární péče</w:t>
            </w:r>
          </w:p>
          <w:p w14:paraId="5B22E87E" w14:textId="76E4DE3C" w:rsidR="00EC2CBE" w:rsidRPr="00EC2CBE" w:rsidRDefault="00EC2CBE" w:rsidP="00EC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Věda a výzkum</w:t>
            </w:r>
          </w:p>
        </w:tc>
      </w:tr>
      <w:tr w:rsidR="00B71C5A" w:rsidRPr="00A81CB7" w14:paraId="6F357DE3" w14:textId="77777777" w:rsidTr="00B71C5A">
        <w:tc>
          <w:tcPr>
            <w:tcW w:w="3224" w:type="dxa"/>
            <w:tcBorders>
              <w:top w:val="single" w:sz="4" w:space="0" w:color="auto"/>
            </w:tcBorders>
            <w:vAlign w:val="center"/>
          </w:tcPr>
          <w:p w14:paraId="3E2C560E" w14:textId="17222B9D" w:rsidR="00B71C5A" w:rsidRPr="00A81CB7" w:rsidRDefault="00B71C5A" w:rsidP="00B71C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Rizika</w:t>
            </w:r>
          </w:p>
        </w:tc>
        <w:tc>
          <w:tcPr>
            <w:tcW w:w="3224" w:type="dxa"/>
            <w:vAlign w:val="center"/>
          </w:tcPr>
          <w:p w14:paraId="76200BAE" w14:textId="77777777" w:rsidR="00B71C5A" w:rsidRPr="00A81CB7" w:rsidRDefault="00B71C5A" w:rsidP="00B7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Dotčená část těla</w:t>
            </w:r>
            <w:r w:rsidRPr="00DB6909">
              <w:rPr>
                <w:rFonts w:ascii="Times New Roman" w:hAnsi="Times New Roman" w:cs="Times New Roman"/>
                <w:sz w:val="24"/>
                <w:szCs w:val="24"/>
              </w:rPr>
              <w:t>/orgán</w:t>
            </w:r>
          </w:p>
          <w:p w14:paraId="45EE3B6B" w14:textId="466D0B5F" w:rsidR="00B71C5A" w:rsidRPr="00EC2CBE" w:rsidRDefault="00B71C5A" w:rsidP="00B7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OOPP</w:t>
            </w:r>
          </w:p>
        </w:tc>
        <w:tc>
          <w:tcPr>
            <w:tcW w:w="4075" w:type="dxa"/>
            <w:vAlign w:val="center"/>
          </w:tcPr>
          <w:p w14:paraId="5F6A3F20" w14:textId="3E6B5673" w:rsidR="00B71C5A" w:rsidRPr="00EC2CBE" w:rsidRDefault="00B71C5A" w:rsidP="00B7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Příklady činností, při nichž může být příslušný typ OOPP nutný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A4DE" w14:textId="7F00441E" w:rsidR="00B71C5A" w:rsidRPr="00EC2CBE" w:rsidRDefault="00B71C5A" w:rsidP="00B7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Odvětví a </w:t>
            </w:r>
            <w:r w:rsidRPr="00DB6909">
              <w:rPr>
                <w:rFonts w:ascii="Times New Roman" w:hAnsi="Times New Roman" w:cs="Times New Roman"/>
                <w:sz w:val="24"/>
                <w:szCs w:val="24"/>
              </w:rPr>
              <w:t>obory činnosti</w:t>
            </w:r>
          </w:p>
        </w:tc>
      </w:tr>
      <w:tr w:rsidR="00EC2CBE" w:rsidRPr="00A81CB7" w14:paraId="6AF9D552" w14:textId="77777777" w:rsidTr="000E01A4">
        <w:tc>
          <w:tcPr>
            <w:tcW w:w="3224" w:type="dxa"/>
            <w:tcBorders>
              <w:top w:val="single" w:sz="4" w:space="0" w:color="auto"/>
            </w:tcBorders>
          </w:tcPr>
          <w:p w14:paraId="1BFE3980" w14:textId="77777777" w:rsidR="00FC07A1" w:rsidRPr="00A81CB7" w:rsidRDefault="00FC07A1" w:rsidP="00FC07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Ionizující záření</w:t>
            </w:r>
          </w:p>
          <w:p w14:paraId="7124473B" w14:textId="77777777" w:rsidR="00EC2CBE" w:rsidRDefault="00FC07A1" w:rsidP="00FC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[14]</w:t>
            </w:r>
          </w:p>
          <w:p w14:paraId="19621596" w14:textId="208299FC" w:rsidR="00FC07A1" w:rsidRPr="00A81CB7" w:rsidRDefault="00FC07A1" w:rsidP="00FC07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(pokračuje z předchozí strany)</w:t>
            </w:r>
          </w:p>
        </w:tc>
        <w:tc>
          <w:tcPr>
            <w:tcW w:w="3224" w:type="dxa"/>
          </w:tcPr>
          <w:p w14:paraId="281FF3B7" w14:textId="77777777" w:rsidR="00EC2CBE" w:rsidRPr="00EC2CBE" w:rsidRDefault="00EC2CBE" w:rsidP="00EC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Celé tělo</w:t>
            </w:r>
          </w:p>
          <w:p w14:paraId="33D43EA0" w14:textId="6CD5848D" w:rsidR="00EC2CBE" w:rsidRPr="00EC2CBE" w:rsidRDefault="00EC2CBE" w:rsidP="00EC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[N]</w:t>
            </w:r>
            <w:r w:rsidRPr="00EC2C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2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Ochranné oděvy proti kontaminaci radioaktivní látkou</w:t>
            </w:r>
          </w:p>
        </w:tc>
        <w:tc>
          <w:tcPr>
            <w:tcW w:w="4075" w:type="dxa"/>
          </w:tcPr>
          <w:p w14:paraId="16D5A720" w14:textId="77777777" w:rsidR="00EC2CBE" w:rsidRPr="00EC2CBE" w:rsidRDefault="00EC2CBE" w:rsidP="00EC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Práce v oblasti lékařské radiodiagnostiky</w:t>
            </w:r>
          </w:p>
          <w:p w14:paraId="14D36475" w14:textId="1D79465A" w:rsidR="00EC2CBE" w:rsidRPr="00EC2CBE" w:rsidRDefault="00EC2CBE" w:rsidP="00EC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Práce s radioaktivní látkou</w:t>
            </w:r>
          </w:p>
        </w:tc>
        <w:tc>
          <w:tcPr>
            <w:tcW w:w="3506" w:type="dxa"/>
          </w:tcPr>
          <w:p w14:paraId="3F23BE11" w14:textId="77777777" w:rsidR="00EC2CBE" w:rsidRPr="00EC2CBE" w:rsidRDefault="00EC2CBE" w:rsidP="00EC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Výroba energie</w:t>
            </w:r>
          </w:p>
          <w:p w14:paraId="593F7A8D" w14:textId="77777777" w:rsidR="00EC2CBE" w:rsidRPr="00EC2CBE" w:rsidRDefault="00EC2CBE" w:rsidP="00EC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Zařízení pro nakládání s radioaktivním odpadem</w:t>
            </w:r>
          </w:p>
          <w:p w14:paraId="734D4E08" w14:textId="77777777" w:rsidR="00EC2CBE" w:rsidRPr="00EC2CBE" w:rsidRDefault="00EC2CBE" w:rsidP="00EC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Průmysl</w:t>
            </w:r>
          </w:p>
          <w:p w14:paraId="79025EC0" w14:textId="77B78ECD" w:rsidR="00EC2CBE" w:rsidRPr="00EC2CBE" w:rsidRDefault="00EC2CBE" w:rsidP="00EC2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BE">
              <w:rPr>
                <w:rFonts w:ascii="Times New Roman" w:hAnsi="Times New Roman" w:cs="Times New Roman"/>
                <w:sz w:val="24"/>
                <w:szCs w:val="24"/>
              </w:rPr>
              <w:t>Věda a výzkum</w:t>
            </w:r>
          </w:p>
        </w:tc>
      </w:tr>
      <w:tr w:rsidR="00100D60" w:rsidRPr="00A81CB7" w14:paraId="2EA38A90" w14:textId="77777777" w:rsidTr="00914172">
        <w:tc>
          <w:tcPr>
            <w:tcW w:w="14029" w:type="dxa"/>
            <w:gridSpan w:val="4"/>
          </w:tcPr>
          <w:p w14:paraId="1DADC677" w14:textId="2AD6CAB0" w:rsidR="00100D60" w:rsidRPr="00A81CB7" w:rsidRDefault="00100D60" w:rsidP="00100D60">
            <w:pPr>
              <w:ind w:left="36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II. Chemická rizika (včetně nanomateriálů)</w:t>
            </w:r>
          </w:p>
        </w:tc>
      </w:tr>
      <w:tr w:rsidR="00100D60" w:rsidRPr="00A81CB7" w14:paraId="63BEFF03" w14:textId="77777777" w:rsidTr="00914172">
        <w:tc>
          <w:tcPr>
            <w:tcW w:w="14029" w:type="dxa"/>
            <w:gridSpan w:val="4"/>
          </w:tcPr>
          <w:p w14:paraId="53078D27" w14:textId="77777777" w:rsidR="00100D60" w:rsidRPr="00A81CB7" w:rsidRDefault="00100D60" w:rsidP="00100D60">
            <w:pPr>
              <w:ind w:left="36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Chemická – aerosoly</w:t>
            </w:r>
          </w:p>
        </w:tc>
      </w:tr>
      <w:tr w:rsidR="00100D60" w:rsidRPr="00A81CB7" w14:paraId="7ED6C744" w14:textId="77777777" w:rsidTr="006B3BAC">
        <w:tc>
          <w:tcPr>
            <w:tcW w:w="3224" w:type="dxa"/>
            <w:tcBorders>
              <w:bottom w:val="nil"/>
            </w:tcBorders>
          </w:tcPr>
          <w:p w14:paraId="3149FADF" w14:textId="77777777" w:rsidR="00100D60" w:rsidRPr="00A81CB7" w:rsidRDefault="00100D60" w:rsidP="00100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Pevné (prach, vlákna, dýmy, výpary a nanomateriály)</w:t>
            </w:r>
          </w:p>
          <w:p w14:paraId="7E29FC3F" w14:textId="77777777" w:rsidR="00100D60" w:rsidRPr="00A81CB7" w:rsidRDefault="00100D60" w:rsidP="00100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[15]</w:t>
            </w:r>
          </w:p>
          <w:p w14:paraId="2BBF08C8" w14:textId="77777777" w:rsidR="00100D60" w:rsidRPr="00A81CB7" w:rsidRDefault="00100D60" w:rsidP="00100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4" w:type="dxa"/>
          </w:tcPr>
          <w:p w14:paraId="29B7A5C0" w14:textId="5EB02429" w:rsidR="00100D60" w:rsidRPr="00A81CB7" w:rsidRDefault="00100D60" w:rsidP="006B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Dýchací orgány</w:t>
            </w:r>
            <w:r w:rsidR="006B2CF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B3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[F]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Ochranné prostředky dýchacích orgánů proti částicím</w:t>
            </w:r>
          </w:p>
        </w:tc>
        <w:tc>
          <w:tcPr>
            <w:tcW w:w="4075" w:type="dxa"/>
          </w:tcPr>
          <w:p w14:paraId="055E6E93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Bourací práce</w:t>
            </w:r>
          </w:p>
          <w:p w14:paraId="12C4BD3F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Trhací práce</w:t>
            </w:r>
          </w:p>
          <w:p w14:paraId="209CC413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Otryskávání, broušení nebo leštění povrchů</w:t>
            </w:r>
          </w:p>
          <w:p w14:paraId="391ACA7F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v prostředí s výskytem azbestu</w:t>
            </w:r>
          </w:p>
          <w:p w14:paraId="53D72973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Používání materiálů tvořených nanočásticemi/obsahujících nanočástice</w:t>
            </w:r>
          </w:p>
          <w:p w14:paraId="005E0D47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Svařování</w:t>
            </w:r>
          </w:p>
          <w:p w14:paraId="333010DF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Kominické práce</w:t>
            </w:r>
          </w:p>
          <w:p w14:paraId="5603F7B4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při vyzdívání pecí a u pánví, kde je vysoká prašnost</w:t>
            </w:r>
          </w:p>
          <w:p w14:paraId="7142A18F" w14:textId="6AA990A8" w:rsidR="00100D60" w:rsidRPr="000A27E5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Práce v blízkosti odpichu vysoké pece, kde se mohou vyskytovat dýmy obsahující těžké </w:t>
            </w:r>
            <w:r w:rsidR="000A27E5" w:rsidRPr="006B2CFD">
              <w:rPr>
                <w:rFonts w:ascii="Times New Roman" w:hAnsi="Times New Roman" w:cs="Times New Roman"/>
                <w:sz w:val="24"/>
                <w:szCs w:val="24"/>
              </w:rPr>
              <w:t>kovy</w:t>
            </w:r>
          </w:p>
          <w:p w14:paraId="243CDDBE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v blízkosti zavážky pece</w:t>
            </w:r>
          </w:p>
        </w:tc>
        <w:tc>
          <w:tcPr>
            <w:tcW w:w="3506" w:type="dxa"/>
          </w:tcPr>
          <w:p w14:paraId="4E137FFD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Pozemní stavby </w:t>
            </w:r>
          </w:p>
          <w:p w14:paraId="5D21EF11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Inženýrské stavby </w:t>
            </w:r>
          </w:p>
          <w:p w14:paraId="79DD3710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Stavba lodí</w:t>
            </w:r>
          </w:p>
          <w:p w14:paraId="3696637D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Hornictví</w:t>
            </w:r>
          </w:p>
          <w:p w14:paraId="427383DB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Železářský a ocelářský průmysl</w:t>
            </w:r>
          </w:p>
          <w:p w14:paraId="64965368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Kovozpracující a dřevozpracující průmysl</w:t>
            </w:r>
          </w:p>
          <w:p w14:paraId="760A975E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Automobilový průmysl</w:t>
            </w:r>
          </w:p>
          <w:p w14:paraId="0F5DE225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Zpracování kamene</w:t>
            </w:r>
          </w:p>
          <w:p w14:paraId="1FB9559F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Farmaceutický průmysl</w:t>
            </w:r>
          </w:p>
          <w:p w14:paraId="241686BC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Služby zdravotní péče</w:t>
            </w:r>
          </w:p>
          <w:p w14:paraId="0F3BA933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Příprava cytostatik</w:t>
            </w:r>
          </w:p>
        </w:tc>
      </w:tr>
      <w:tr w:rsidR="006B3BAC" w:rsidRPr="00A81CB7" w14:paraId="020F9177" w14:textId="77777777" w:rsidTr="006B3BAC">
        <w:tc>
          <w:tcPr>
            <w:tcW w:w="3224" w:type="dxa"/>
            <w:tcBorders>
              <w:top w:val="nil"/>
              <w:bottom w:val="single" w:sz="4" w:space="0" w:color="auto"/>
            </w:tcBorders>
          </w:tcPr>
          <w:p w14:paraId="10A76F52" w14:textId="77777777" w:rsidR="006B3BAC" w:rsidRPr="00A81CB7" w:rsidRDefault="006B3BAC" w:rsidP="006B3B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14:paraId="2BB48045" w14:textId="484225D7" w:rsidR="006B3BAC" w:rsidRPr="006B3BAC" w:rsidRDefault="006B3BAC" w:rsidP="006B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AC">
              <w:rPr>
                <w:rFonts w:ascii="Times New Roman" w:hAnsi="Times New Roman" w:cs="Times New Roman"/>
                <w:sz w:val="24"/>
                <w:szCs w:val="24"/>
              </w:rPr>
              <w:t>Ruce</w:t>
            </w:r>
            <w:r w:rsidR="006B2CF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B3BAC">
              <w:rPr>
                <w:rFonts w:ascii="Times New Roman" w:hAnsi="Times New Roman" w:cs="Times New Roman"/>
                <w:sz w:val="24"/>
                <w:szCs w:val="24"/>
              </w:rPr>
              <w:t>[G]</w:t>
            </w:r>
            <w:r w:rsidRPr="006B3B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Ochranné rukavice proti nebezpečným chemikáliím</w:t>
            </w:r>
            <w:r w:rsidR="006B2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6B3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ochranné krémy</w:t>
            </w:r>
            <w:r w:rsidRPr="006B3BAC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jako doplněk/příslušenství ochrany</w:t>
            </w:r>
          </w:p>
        </w:tc>
        <w:tc>
          <w:tcPr>
            <w:tcW w:w="4075" w:type="dxa"/>
          </w:tcPr>
          <w:p w14:paraId="46A9AEF6" w14:textId="77777777" w:rsidR="006B3BAC" w:rsidRPr="00A81CB7" w:rsidRDefault="006B3BAC" w:rsidP="006B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v prostředí s výskytem azbestu</w:t>
            </w:r>
          </w:p>
          <w:p w14:paraId="76A9E051" w14:textId="77777777" w:rsidR="006B3BAC" w:rsidRPr="00A81CB7" w:rsidRDefault="006B3BAC" w:rsidP="006B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Používání materiálů tvořených nanočásticemi/obsahujících nanočástice</w:t>
            </w:r>
          </w:p>
        </w:tc>
        <w:tc>
          <w:tcPr>
            <w:tcW w:w="3506" w:type="dxa"/>
          </w:tcPr>
          <w:p w14:paraId="6E0F722B" w14:textId="77777777" w:rsidR="006B3BAC" w:rsidRPr="00A81CB7" w:rsidRDefault="006B3BAC" w:rsidP="006B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Pozemní stavby </w:t>
            </w:r>
          </w:p>
          <w:p w14:paraId="619BC771" w14:textId="77777777" w:rsidR="006B3BAC" w:rsidRPr="00A81CB7" w:rsidRDefault="006B3BAC" w:rsidP="006B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Inženýrské stavby </w:t>
            </w:r>
          </w:p>
          <w:p w14:paraId="303F2294" w14:textId="77777777" w:rsidR="006B3BAC" w:rsidRPr="00A81CB7" w:rsidRDefault="006B3BAC" w:rsidP="006B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Stavba lodí</w:t>
            </w:r>
          </w:p>
          <w:p w14:paraId="011E4A28" w14:textId="77777777" w:rsidR="006B3BAC" w:rsidRPr="00A81CB7" w:rsidRDefault="006B3BAC" w:rsidP="006B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Údržba průmyslových zařízení</w:t>
            </w:r>
          </w:p>
        </w:tc>
      </w:tr>
    </w:tbl>
    <w:p w14:paraId="1B27D028" w14:textId="77777777" w:rsidR="00340DFF" w:rsidRDefault="00340DFF">
      <w:r>
        <w:br w:type="page"/>
      </w:r>
    </w:p>
    <w:tbl>
      <w:tblPr>
        <w:tblStyle w:val="Mkatabulky"/>
        <w:tblW w:w="140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4"/>
        <w:gridCol w:w="3224"/>
        <w:gridCol w:w="4075"/>
        <w:gridCol w:w="3506"/>
      </w:tblGrid>
      <w:tr w:rsidR="00B71C5A" w:rsidRPr="00A81CB7" w14:paraId="70F2FD5D" w14:textId="77777777" w:rsidTr="00340DFF"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4D042" w14:textId="7F026D4B" w:rsidR="00B71C5A" w:rsidRPr="00A81CB7" w:rsidRDefault="00B71C5A" w:rsidP="00340D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Rizika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01560C9F" w14:textId="77777777" w:rsidR="00B71C5A" w:rsidRDefault="00B71C5A" w:rsidP="0034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Dotčená část těla/orgán</w:t>
            </w:r>
          </w:p>
          <w:p w14:paraId="7C765574" w14:textId="6C295D50" w:rsidR="00B71C5A" w:rsidRPr="006B3BAC" w:rsidRDefault="00B71C5A" w:rsidP="0034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OOPP</w:t>
            </w:r>
          </w:p>
        </w:tc>
        <w:tc>
          <w:tcPr>
            <w:tcW w:w="4075" w:type="dxa"/>
            <w:vAlign w:val="center"/>
          </w:tcPr>
          <w:p w14:paraId="62B94F68" w14:textId="2BC35161" w:rsidR="00B71C5A" w:rsidRPr="00A81CB7" w:rsidRDefault="00B71C5A" w:rsidP="0034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Příklady činností, při nichž může být příslušný typ OOPP nutný</w:t>
            </w:r>
          </w:p>
        </w:tc>
        <w:tc>
          <w:tcPr>
            <w:tcW w:w="3506" w:type="dxa"/>
            <w:vAlign w:val="center"/>
          </w:tcPr>
          <w:p w14:paraId="7A2823D1" w14:textId="0826C31B" w:rsidR="00B71C5A" w:rsidRPr="00A81CB7" w:rsidRDefault="00B71C5A" w:rsidP="0034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Odvětví a obory činnosti</w:t>
            </w:r>
          </w:p>
        </w:tc>
      </w:tr>
      <w:tr w:rsidR="006B3BAC" w:rsidRPr="00A81CB7" w14:paraId="046A1990" w14:textId="77777777" w:rsidTr="00FC07A1">
        <w:tc>
          <w:tcPr>
            <w:tcW w:w="3224" w:type="dxa"/>
            <w:tcBorders>
              <w:top w:val="single" w:sz="4" w:space="0" w:color="auto"/>
              <w:bottom w:val="nil"/>
            </w:tcBorders>
          </w:tcPr>
          <w:p w14:paraId="4F074412" w14:textId="77777777" w:rsidR="00FC07A1" w:rsidRPr="00A81CB7" w:rsidRDefault="00FC07A1" w:rsidP="00FC07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Pevné (prach, vlákna, dýmy, výpary a nanomateriály)</w:t>
            </w:r>
          </w:p>
          <w:p w14:paraId="64CB4F96" w14:textId="77777777" w:rsidR="00FC07A1" w:rsidRPr="00A81CB7" w:rsidRDefault="00FC07A1" w:rsidP="00FC07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[15]</w:t>
            </w:r>
          </w:p>
          <w:p w14:paraId="2A4C26CC" w14:textId="4EE1B874" w:rsidR="006B3BAC" w:rsidRPr="00A81CB7" w:rsidRDefault="00FC07A1" w:rsidP="006B3B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(pokračuje z předchozí strany)</w:t>
            </w:r>
          </w:p>
        </w:tc>
        <w:tc>
          <w:tcPr>
            <w:tcW w:w="3224" w:type="dxa"/>
            <w:shd w:val="clear" w:color="auto" w:fill="auto"/>
          </w:tcPr>
          <w:p w14:paraId="41431FEA" w14:textId="2CB27529" w:rsidR="006B3BAC" w:rsidRPr="006B3BAC" w:rsidRDefault="006B3BAC" w:rsidP="006B3B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BAC">
              <w:rPr>
                <w:rFonts w:ascii="Times New Roman" w:hAnsi="Times New Roman" w:cs="Times New Roman"/>
                <w:sz w:val="24"/>
                <w:szCs w:val="24"/>
              </w:rPr>
              <w:t>Celé tělo</w:t>
            </w:r>
            <w:r w:rsidR="006B2CF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B3BAC">
              <w:rPr>
                <w:rFonts w:ascii="Times New Roman" w:hAnsi="Times New Roman" w:cs="Times New Roman"/>
                <w:sz w:val="24"/>
                <w:szCs w:val="24"/>
              </w:rPr>
              <w:t>[N]</w:t>
            </w:r>
            <w:r w:rsidRPr="006B3B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Ochranné oděvy proti pevným částicím</w:t>
            </w:r>
          </w:p>
          <w:p w14:paraId="33592DE4" w14:textId="472C296D" w:rsidR="006B3BAC" w:rsidRPr="006B3BAC" w:rsidRDefault="006B3BAC" w:rsidP="006B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Ochranné oděvy proti nebezpečným pevným chemikáliím</w:t>
            </w:r>
          </w:p>
        </w:tc>
        <w:tc>
          <w:tcPr>
            <w:tcW w:w="4075" w:type="dxa"/>
          </w:tcPr>
          <w:p w14:paraId="7F425DBD" w14:textId="77777777" w:rsidR="006B3BAC" w:rsidRPr="00A81CB7" w:rsidRDefault="006B3BAC" w:rsidP="006B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Bourací práce</w:t>
            </w:r>
          </w:p>
          <w:p w14:paraId="30131AAA" w14:textId="77777777" w:rsidR="006B3BAC" w:rsidRPr="00A81CB7" w:rsidRDefault="006B3BAC" w:rsidP="006B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v prostředí s výskytem azbestu</w:t>
            </w:r>
          </w:p>
          <w:p w14:paraId="67F2C119" w14:textId="77777777" w:rsidR="006B3BAC" w:rsidRPr="00A81CB7" w:rsidRDefault="006B3BAC" w:rsidP="006B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Používání materiálů tvořených nanočásticemi/obsahujících nanočástice</w:t>
            </w:r>
          </w:p>
          <w:p w14:paraId="66E6D803" w14:textId="77777777" w:rsidR="006B3BAC" w:rsidRPr="00A81CB7" w:rsidRDefault="006B3BAC" w:rsidP="006B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Kominické práce</w:t>
            </w:r>
          </w:p>
          <w:p w14:paraId="45663671" w14:textId="3D08B0F1" w:rsidR="006B3BAC" w:rsidRDefault="006B3BAC" w:rsidP="006B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Příprava přípravků na ochranu rostlin</w:t>
            </w:r>
          </w:p>
          <w:p w14:paraId="40F9D590" w14:textId="689208BD" w:rsidR="006B3BAC" w:rsidRPr="00A81CB7" w:rsidRDefault="006B3BAC" w:rsidP="006B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14:paraId="4B82D36C" w14:textId="77777777" w:rsidR="006B3BAC" w:rsidRPr="00A81CB7" w:rsidRDefault="006B3BAC" w:rsidP="006B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Pozemní stavby </w:t>
            </w:r>
          </w:p>
          <w:p w14:paraId="74F5B577" w14:textId="77777777" w:rsidR="006B3BAC" w:rsidRPr="00A81CB7" w:rsidRDefault="006B3BAC" w:rsidP="006B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Inženýrské stavby </w:t>
            </w:r>
          </w:p>
          <w:p w14:paraId="113F9144" w14:textId="77777777" w:rsidR="006B3BAC" w:rsidRPr="00A81CB7" w:rsidRDefault="006B3BAC" w:rsidP="006B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Stavba lodí</w:t>
            </w:r>
          </w:p>
          <w:p w14:paraId="4EB49B12" w14:textId="77777777" w:rsidR="006B3BAC" w:rsidRPr="00A81CB7" w:rsidRDefault="006B3BAC" w:rsidP="006B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Údržba průmyslových zařízení</w:t>
            </w:r>
          </w:p>
          <w:p w14:paraId="01ADD251" w14:textId="77777777" w:rsidR="006B3BAC" w:rsidRPr="00A81CB7" w:rsidRDefault="006B3BAC" w:rsidP="006B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Zemědělství</w:t>
            </w:r>
          </w:p>
        </w:tc>
      </w:tr>
      <w:tr w:rsidR="00983A82" w:rsidRPr="00A81CB7" w14:paraId="426ED448" w14:textId="77777777" w:rsidTr="00FC07A1">
        <w:tc>
          <w:tcPr>
            <w:tcW w:w="3224" w:type="dxa"/>
            <w:tcBorders>
              <w:top w:val="nil"/>
              <w:bottom w:val="single" w:sz="4" w:space="0" w:color="auto"/>
            </w:tcBorders>
          </w:tcPr>
          <w:p w14:paraId="6167BFE4" w14:textId="2626A0CE" w:rsidR="00983A82" w:rsidRPr="00A81CB7" w:rsidRDefault="00983A82" w:rsidP="00983A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4" w:type="dxa"/>
          </w:tcPr>
          <w:p w14:paraId="48B0ABCD" w14:textId="04963BE7" w:rsidR="00983A82" w:rsidRPr="00A81CB7" w:rsidRDefault="00983A82" w:rsidP="0098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Oči</w:t>
            </w:r>
            <w:r w:rsidR="000D48E0" w:rsidRPr="006B2CFD">
              <w:rPr>
                <w:rFonts w:ascii="Times New Roman" w:hAnsi="Times New Roman" w:cs="Times New Roman"/>
                <w:sz w:val="24"/>
                <w:szCs w:val="24"/>
              </w:rPr>
              <w:t>/zrak</w:t>
            </w:r>
          </w:p>
          <w:p w14:paraId="64396B7D" w14:textId="691760DF" w:rsidR="00983A82" w:rsidRPr="00A81CB7" w:rsidRDefault="00983A82" w:rsidP="0057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[D]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2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Brýle</w:t>
            </w:r>
            <w:r w:rsidRPr="00217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3B424C" w:rsidRPr="000B5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5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ochranné</w:t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brýle</w:t>
            </w:r>
            <w:r w:rsidR="006B2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obličejové štíty</w:t>
            </w:r>
          </w:p>
        </w:tc>
        <w:tc>
          <w:tcPr>
            <w:tcW w:w="4075" w:type="dxa"/>
          </w:tcPr>
          <w:p w14:paraId="428E2DAE" w14:textId="77777777" w:rsidR="00983A82" w:rsidRPr="00A81CB7" w:rsidRDefault="00983A82" w:rsidP="0098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se dřevem</w:t>
            </w:r>
          </w:p>
          <w:p w14:paraId="09DD7633" w14:textId="637B48B5" w:rsidR="00983A82" w:rsidRPr="00A81CB7" w:rsidRDefault="00983A82" w:rsidP="0098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Silniční práce</w:t>
            </w:r>
          </w:p>
        </w:tc>
        <w:tc>
          <w:tcPr>
            <w:tcW w:w="3506" w:type="dxa"/>
          </w:tcPr>
          <w:p w14:paraId="2E8D414D" w14:textId="77777777" w:rsidR="00983A82" w:rsidRPr="00A81CB7" w:rsidRDefault="00983A82" w:rsidP="0098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Těžební průmysl</w:t>
            </w:r>
          </w:p>
          <w:p w14:paraId="7C0EE815" w14:textId="77777777" w:rsidR="00983A82" w:rsidRPr="00A81CB7" w:rsidRDefault="00983A82" w:rsidP="0098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Kovozpracující a dřevozpracující průmysl</w:t>
            </w:r>
          </w:p>
          <w:p w14:paraId="62EA67E9" w14:textId="77777777" w:rsidR="00983A82" w:rsidRDefault="00983A82" w:rsidP="0098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Inženýrské stavby</w:t>
            </w:r>
          </w:p>
          <w:p w14:paraId="100C4990" w14:textId="77777777" w:rsidR="00983A82" w:rsidRPr="00A81CB7" w:rsidRDefault="00983A82" w:rsidP="00983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BAC" w:rsidRPr="00A81CB7" w14:paraId="7ED07327" w14:textId="77777777" w:rsidTr="00FC07A1">
        <w:tc>
          <w:tcPr>
            <w:tcW w:w="3224" w:type="dxa"/>
            <w:tcBorders>
              <w:top w:val="single" w:sz="4" w:space="0" w:color="auto"/>
              <w:bottom w:val="nil"/>
            </w:tcBorders>
          </w:tcPr>
          <w:p w14:paraId="05611FE0" w14:textId="77777777" w:rsidR="006B3BAC" w:rsidRPr="006B3BAC" w:rsidRDefault="006B3BAC" w:rsidP="006B3B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Kapalné</w:t>
            </w:r>
            <w:r w:rsidRPr="006B3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(mlhy, jemné mlhy)</w:t>
            </w:r>
          </w:p>
          <w:p w14:paraId="7E408429" w14:textId="7A10823A" w:rsidR="006B3BAC" w:rsidRPr="006B3BAC" w:rsidRDefault="006B3BAC" w:rsidP="006B3B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BAC">
              <w:rPr>
                <w:rFonts w:ascii="Times New Roman" w:hAnsi="Times New Roman" w:cs="Times New Roman"/>
                <w:sz w:val="24"/>
                <w:szCs w:val="24"/>
              </w:rPr>
              <w:t>[16]</w:t>
            </w:r>
          </w:p>
        </w:tc>
        <w:tc>
          <w:tcPr>
            <w:tcW w:w="3224" w:type="dxa"/>
          </w:tcPr>
          <w:p w14:paraId="5B924115" w14:textId="77777777" w:rsidR="00FC07A1" w:rsidRDefault="006B3BAC" w:rsidP="006B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AC">
              <w:rPr>
                <w:rFonts w:ascii="Times New Roman" w:hAnsi="Times New Roman" w:cs="Times New Roman"/>
                <w:sz w:val="24"/>
                <w:szCs w:val="24"/>
              </w:rPr>
              <w:t xml:space="preserve">Dýchací orgány </w:t>
            </w:r>
          </w:p>
          <w:p w14:paraId="66F2B1C1" w14:textId="77777777" w:rsidR="006B3BAC" w:rsidRDefault="006B3BAC" w:rsidP="006B3B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BAC">
              <w:rPr>
                <w:rFonts w:ascii="Times New Roman" w:hAnsi="Times New Roman" w:cs="Times New Roman"/>
                <w:sz w:val="24"/>
                <w:szCs w:val="24"/>
              </w:rPr>
              <w:t>[F]</w:t>
            </w:r>
            <w:r w:rsidRPr="006B3B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Ochranné prostředky dýchacích orgánů proti částicím</w:t>
            </w:r>
          </w:p>
          <w:p w14:paraId="0850B261" w14:textId="1178EB97" w:rsidR="00FC07A1" w:rsidRPr="006B3BAC" w:rsidRDefault="00FC07A1" w:rsidP="006B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43E33EE4" w14:textId="77777777" w:rsidR="006B3BAC" w:rsidRPr="006B3BAC" w:rsidRDefault="006B3BAC" w:rsidP="006B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AC">
              <w:rPr>
                <w:rFonts w:ascii="Times New Roman" w:hAnsi="Times New Roman" w:cs="Times New Roman"/>
                <w:sz w:val="24"/>
                <w:szCs w:val="24"/>
              </w:rPr>
              <w:t>Povrchová úprava (např. lakování/natírání, otryskávání)</w:t>
            </w:r>
          </w:p>
          <w:p w14:paraId="687B637C" w14:textId="7FF0880B" w:rsidR="006B3BAC" w:rsidRPr="006B3BAC" w:rsidRDefault="006B3BAC" w:rsidP="006B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AC">
              <w:rPr>
                <w:rFonts w:ascii="Times New Roman" w:hAnsi="Times New Roman" w:cs="Times New Roman"/>
                <w:sz w:val="24"/>
                <w:szCs w:val="24"/>
              </w:rPr>
              <w:t>Čištění povrchů</w:t>
            </w:r>
          </w:p>
        </w:tc>
        <w:tc>
          <w:tcPr>
            <w:tcW w:w="3506" w:type="dxa"/>
          </w:tcPr>
          <w:p w14:paraId="1906320A" w14:textId="77777777" w:rsidR="006B3BAC" w:rsidRPr="00A81CB7" w:rsidRDefault="006B3BAC" w:rsidP="006B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Kovozpracující průmysl</w:t>
            </w:r>
          </w:p>
          <w:p w14:paraId="1DBA71B7" w14:textId="77777777" w:rsidR="006B3BAC" w:rsidRPr="00A81CB7" w:rsidRDefault="006B3BAC" w:rsidP="006B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Zpracovatelský průmysl</w:t>
            </w:r>
          </w:p>
          <w:p w14:paraId="7EE3A8D2" w14:textId="14A94948" w:rsidR="006B3BAC" w:rsidRPr="00A81CB7" w:rsidRDefault="006B3BAC" w:rsidP="006B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Automobilový průmysl</w:t>
            </w:r>
          </w:p>
        </w:tc>
      </w:tr>
      <w:tr w:rsidR="006B3BAC" w:rsidRPr="00A81CB7" w14:paraId="7FDBB206" w14:textId="77777777" w:rsidTr="00914172">
        <w:tc>
          <w:tcPr>
            <w:tcW w:w="3224" w:type="dxa"/>
            <w:tcBorders>
              <w:top w:val="nil"/>
              <w:bottom w:val="nil"/>
            </w:tcBorders>
          </w:tcPr>
          <w:p w14:paraId="1DDE8A8B" w14:textId="77777777" w:rsidR="006B3BAC" w:rsidRPr="006B3BAC" w:rsidRDefault="006B3BAC" w:rsidP="006B3B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4" w:type="dxa"/>
          </w:tcPr>
          <w:p w14:paraId="1C9D14E9" w14:textId="77777777" w:rsidR="006B3BAC" w:rsidRPr="006B3BAC" w:rsidRDefault="006B3BAC" w:rsidP="006B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AC">
              <w:rPr>
                <w:rFonts w:ascii="Times New Roman" w:hAnsi="Times New Roman" w:cs="Times New Roman"/>
                <w:sz w:val="24"/>
                <w:szCs w:val="24"/>
              </w:rPr>
              <w:t>Ruce</w:t>
            </w:r>
          </w:p>
          <w:p w14:paraId="27B5B3BB" w14:textId="5137F108" w:rsidR="006B3BAC" w:rsidRPr="006B3BAC" w:rsidRDefault="006B3BAC" w:rsidP="006B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AC">
              <w:rPr>
                <w:rFonts w:ascii="Times New Roman" w:hAnsi="Times New Roman" w:cs="Times New Roman"/>
                <w:sz w:val="24"/>
                <w:szCs w:val="24"/>
              </w:rPr>
              <w:t>[G]</w:t>
            </w:r>
            <w:r w:rsidRPr="006B3B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Ochranné rukavice proti nebezpečným chemikáliím</w:t>
            </w:r>
          </w:p>
        </w:tc>
        <w:tc>
          <w:tcPr>
            <w:tcW w:w="4075" w:type="dxa"/>
          </w:tcPr>
          <w:p w14:paraId="65834A74" w14:textId="77777777" w:rsidR="006B3BAC" w:rsidRPr="006B3BAC" w:rsidRDefault="006B3BAC" w:rsidP="006B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AC">
              <w:rPr>
                <w:rFonts w:ascii="Times New Roman" w:hAnsi="Times New Roman" w:cs="Times New Roman"/>
                <w:sz w:val="24"/>
                <w:szCs w:val="24"/>
              </w:rPr>
              <w:t>Povrchová úprava</w:t>
            </w:r>
          </w:p>
          <w:p w14:paraId="78CC368E" w14:textId="77777777" w:rsidR="006B3BAC" w:rsidRPr="006B3BAC" w:rsidRDefault="006B3BAC" w:rsidP="006B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AC">
              <w:rPr>
                <w:rFonts w:ascii="Times New Roman" w:hAnsi="Times New Roman" w:cs="Times New Roman"/>
                <w:sz w:val="24"/>
                <w:szCs w:val="24"/>
              </w:rPr>
              <w:t>Čištění povrchů</w:t>
            </w:r>
          </w:p>
          <w:p w14:paraId="4D55CD70" w14:textId="77777777" w:rsidR="006B3BAC" w:rsidRPr="006B3BAC" w:rsidRDefault="006B3BAC" w:rsidP="006B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AC">
              <w:rPr>
                <w:rFonts w:ascii="Times New Roman" w:hAnsi="Times New Roman" w:cs="Times New Roman"/>
                <w:sz w:val="24"/>
                <w:szCs w:val="24"/>
              </w:rPr>
              <w:t>Práce s rozprašovači kapalin</w:t>
            </w:r>
          </w:p>
          <w:p w14:paraId="18466BF5" w14:textId="6FB7123C" w:rsidR="006B3BAC" w:rsidRPr="006B3BAC" w:rsidRDefault="006B3BAC" w:rsidP="006B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AC">
              <w:rPr>
                <w:rFonts w:ascii="Times New Roman" w:hAnsi="Times New Roman" w:cs="Times New Roman"/>
                <w:sz w:val="24"/>
                <w:szCs w:val="24"/>
              </w:rPr>
              <w:t>Práce s kyselými a zásaditými roztoky, dezinfekčními prostředky a žíravými čisticími prostředky</w:t>
            </w:r>
          </w:p>
        </w:tc>
        <w:tc>
          <w:tcPr>
            <w:tcW w:w="3506" w:type="dxa"/>
          </w:tcPr>
          <w:p w14:paraId="7E898A93" w14:textId="77777777" w:rsidR="006B3BAC" w:rsidRPr="00A81CB7" w:rsidRDefault="006B3BAC" w:rsidP="006B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Kovozpracující průmysl</w:t>
            </w:r>
          </w:p>
          <w:p w14:paraId="7D9623D5" w14:textId="77777777" w:rsidR="006B3BAC" w:rsidRPr="00A81CB7" w:rsidRDefault="006B3BAC" w:rsidP="006B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Zpracovatelský průmysl</w:t>
            </w:r>
          </w:p>
          <w:p w14:paraId="1A1056B9" w14:textId="03E99B18" w:rsidR="006B3BAC" w:rsidRPr="00A81CB7" w:rsidRDefault="006B3BAC" w:rsidP="006B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Automobilový průmysl</w:t>
            </w:r>
          </w:p>
        </w:tc>
      </w:tr>
      <w:tr w:rsidR="006B3BAC" w:rsidRPr="00A81CB7" w14:paraId="5212D726" w14:textId="77777777" w:rsidTr="00914172">
        <w:tc>
          <w:tcPr>
            <w:tcW w:w="3224" w:type="dxa"/>
            <w:tcBorders>
              <w:top w:val="nil"/>
            </w:tcBorders>
          </w:tcPr>
          <w:p w14:paraId="2A498093" w14:textId="77777777" w:rsidR="006B3BAC" w:rsidRPr="006B3BAC" w:rsidRDefault="006B3BAC" w:rsidP="006B3B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4" w:type="dxa"/>
          </w:tcPr>
          <w:p w14:paraId="3046C5FF" w14:textId="77777777" w:rsidR="00FC07A1" w:rsidRDefault="006B3BAC" w:rsidP="006B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AC">
              <w:rPr>
                <w:rFonts w:ascii="Times New Roman" w:hAnsi="Times New Roman" w:cs="Times New Roman"/>
                <w:sz w:val="24"/>
                <w:szCs w:val="24"/>
              </w:rPr>
              <w:t xml:space="preserve">Celé tělo </w:t>
            </w:r>
          </w:p>
          <w:p w14:paraId="426D6BE9" w14:textId="77777777" w:rsidR="00FC07A1" w:rsidRDefault="006B3BAC" w:rsidP="006B3B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BAC">
              <w:rPr>
                <w:rFonts w:ascii="Times New Roman" w:hAnsi="Times New Roman" w:cs="Times New Roman"/>
                <w:sz w:val="24"/>
                <w:szCs w:val="24"/>
              </w:rPr>
              <w:t>[N]</w:t>
            </w:r>
            <w:r w:rsidRPr="006B3B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Ochranné oděvy proti nebezpečným kapalným a plynným chemikáliím</w:t>
            </w:r>
          </w:p>
          <w:p w14:paraId="1843FCE4" w14:textId="079A3845" w:rsidR="00FC07A1" w:rsidRPr="00FC07A1" w:rsidRDefault="00FC07A1" w:rsidP="006B3B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5" w:type="dxa"/>
          </w:tcPr>
          <w:p w14:paraId="54142CA5" w14:textId="77777777" w:rsidR="006B3BAC" w:rsidRPr="006B3BAC" w:rsidRDefault="006B3BAC" w:rsidP="006B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AC">
              <w:rPr>
                <w:rFonts w:ascii="Times New Roman" w:hAnsi="Times New Roman" w:cs="Times New Roman"/>
                <w:sz w:val="24"/>
                <w:szCs w:val="24"/>
              </w:rPr>
              <w:t>Povrchová úprava</w:t>
            </w:r>
          </w:p>
          <w:p w14:paraId="362919D9" w14:textId="250199AC" w:rsidR="006B3BAC" w:rsidRPr="006B3BAC" w:rsidRDefault="006B3BAC" w:rsidP="006B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AC">
              <w:rPr>
                <w:rFonts w:ascii="Times New Roman" w:hAnsi="Times New Roman" w:cs="Times New Roman"/>
                <w:sz w:val="24"/>
                <w:szCs w:val="24"/>
              </w:rPr>
              <w:t>Čištění povrchů</w:t>
            </w:r>
          </w:p>
        </w:tc>
        <w:tc>
          <w:tcPr>
            <w:tcW w:w="3506" w:type="dxa"/>
          </w:tcPr>
          <w:p w14:paraId="15BBB27A" w14:textId="77777777" w:rsidR="006B3BAC" w:rsidRPr="00A81CB7" w:rsidRDefault="006B3BAC" w:rsidP="006B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Kovozpracující průmysl</w:t>
            </w:r>
          </w:p>
          <w:p w14:paraId="5CBAA545" w14:textId="77777777" w:rsidR="006B3BAC" w:rsidRPr="00A81CB7" w:rsidRDefault="006B3BAC" w:rsidP="006B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Zpracovatelský průmysl</w:t>
            </w:r>
          </w:p>
          <w:p w14:paraId="0E0E34F8" w14:textId="7F6335AF" w:rsidR="006B3BAC" w:rsidRPr="00A81CB7" w:rsidRDefault="006B3BAC" w:rsidP="006B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Automobilový průmysl</w:t>
            </w:r>
          </w:p>
        </w:tc>
      </w:tr>
    </w:tbl>
    <w:p w14:paraId="7071D9AE" w14:textId="77777777" w:rsidR="00340DFF" w:rsidRDefault="00340DFF">
      <w:r>
        <w:br w:type="page"/>
      </w:r>
    </w:p>
    <w:tbl>
      <w:tblPr>
        <w:tblStyle w:val="Mkatabulky"/>
        <w:tblW w:w="140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4"/>
        <w:gridCol w:w="3224"/>
        <w:gridCol w:w="4075"/>
        <w:gridCol w:w="3506"/>
      </w:tblGrid>
      <w:tr w:rsidR="00DB6909" w14:paraId="2C3C6F9B" w14:textId="77777777" w:rsidTr="00914172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9F78" w14:textId="5A7C5FBE" w:rsidR="00DB6909" w:rsidRDefault="00DB6909" w:rsidP="00DB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Rizika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C492" w14:textId="77777777" w:rsidR="00DB6909" w:rsidRPr="00A81CB7" w:rsidRDefault="00DB6909" w:rsidP="00DB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Dotčená část těla</w:t>
            </w:r>
            <w:r w:rsidRPr="00DB6909">
              <w:rPr>
                <w:rFonts w:ascii="Times New Roman" w:hAnsi="Times New Roman" w:cs="Times New Roman"/>
                <w:sz w:val="24"/>
                <w:szCs w:val="24"/>
              </w:rPr>
              <w:t>/orgán</w:t>
            </w:r>
          </w:p>
          <w:p w14:paraId="6ECDFBF6" w14:textId="2C3800CA" w:rsidR="00DB6909" w:rsidRDefault="00DB6909" w:rsidP="00DB69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OOPP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EE39" w14:textId="6BB71466" w:rsidR="00DB6909" w:rsidRDefault="00DB6909" w:rsidP="00DB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Příklady činností, při nichž může být příslušný typ OOPP nutný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E33D" w14:textId="4FE3ECA7" w:rsidR="00DB6909" w:rsidRPr="00D87DAF" w:rsidRDefault="00DB6909" w:rsidP="00DB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Odvětví a </w:t>
            </w:r>
            <w:r w:rsidRPr="00DB6909">
              <w:rPr>
                <w:rFonts w:ascii="Times New Roman" w:hAnsi="Times New Roman" w:cs="Times New Roman"/>
                <w:sz w:val="24"/>
                <w:szCs w:val="24"/>
              </w:rPr>
              <w:t>obory činnosti</w:t>
            </w:r>
          </w:p>
        </w:tc>
      </w:tr>
      <w:tr w:rsidR="00340DFF" w14:paraId="694A88B6" w14:textId="77777777" w:rsidTr="0070474C"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DBF0" w14:textId="0B912670" w:rsidR="00340DFF" w:rsidRPr="00A81CB7" w:rsidRDefault="00340DFF" w:rsidP="0034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AC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Chemická – kapaliny</w:t>
            </w:r>
          </w:p>
        </w:tc>
      </w:tr>
      <w:tr w:rsidR="00340DFF" w14:paraId="291F6245" w14:textId="77777777" w:rsidTr="00340DFF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20E9CF" w14:textId="77777777" w:rsidR="00FC07A1" w:rsidRDefault="00340DFF" w:rsidP="00FC07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Ponoření</w:t>
            </w:r>
            <w:r w:rsidRPr="006B3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Postříkání, rozprášení, vytrysknutí</w:t>
            </w:r>
          </w:p>
          <w:p w14:paraId="06D2F874" w14:textId="548E3F58" w:rsidR="00340DFF" w:rsidRPr="00A81CB7" w:rsidRDefault="00340DFF" w:rsidP="00FC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AC">
              <w:rPr>
                <w:rFonts w:ascii="Times New Roman" w:hAnsi="Times New Roman" w:cs="Times New Roman"/>
                <w:sz w:val="24"/>
                <w:szCs w:val="24"/>
              </w:rPr>
              <w:t>[17, 18]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CB47" w14:textId="77777777" w:rsidR="00FC07A1" w:rsidRDefault="00340DFF" w:rsidP="00FC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AC">
              <w:rPr>
                <w:rFonts w:ascii="Times New Roman" w:hAnsi="Times New Roman" w:cs="Times New Roman"/>
                <w:sz w:val="24"/>
                <w:szCs w:val="24"/>
              </w:rPr>
              <w:t>Ruce</w:t>
            </w:r>
          </w:p>
          <w:p w14:paraId="66921CD5" w14:textId="2CF3C2ED" w:rsidR="00340DFF" w:rsidRPr="00A81CB7" w:rsidRDefault="00340DFF" w:rsidP="00FC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AC">
              <w:rPr>
                <w:rFonts w:ascii="Times New Roman" w:hAnsi="Times New Roman" w:cs="Times New Roman"/>
                <w:sz w:val="24"/>
                <w:szCs w:val="24"/>
              </w:rPr>
              <w:t>[G]</w:t>
            </w:r>
            <w:r w:rsidRPr="006B3B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Ochranné rukavice proti nebezpečným chemikáliím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D648" w14:textId="77777777" w:rsidR="00340DFF" w:rsidRPr="006B3BAC" w:rsidRDefault="00340DFF" w:rsidP="0034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AC">
              <w:rPr>
                <w:rFonts w:ascii="Times New Roman" w:hAnsi="Times New Roman" w:cs="Times New Roman"/>
                <w:sz w:val="24"/>
                <w:szCs w:val="24"/>
              </w:rPr>
              <w:t>Práce s rozprašovači kapalin</w:t>
            </w:r>
          </w:p>
          <w:p w14:paraId="62427DCB" w14:textId="77777777" w:rsidR="00340DFF" w:rsidRPr="006B3BAC" w:rsidRDefault="00340DFF" w:rsidP="0034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AC">
              <w:rPr>
                <w:rFonts w:ascii="Times New Roman" w:hAnsi="Times New Roman" w:cs="Times New Roman"/>
                <w:sz w:val="24"/>
                <w:szCs w:val="24"/>
              </w:rPr>
              <w:t>Práce s kyselými a zásaditými roztoky, dezinfekčními prostředky a žíravými čisticími prostředky</w:t>
            </w:r>
          </w:p>
          <w:p w14:paraId="2BE0B57B" w14:textId="77777777" w:rsidR="00340DFF" w:rsidRPr="006B3BAC" w:rsidRDefault="00340DFF" w:rsidP="0034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AC">
              <w:rPr>
                <w:rFonts w:ascii="Times New Roman" w:hAnsi="Times New Roman" w:cs="Times New Roman"/>
                <w:sz w:val="24"/>
                <w:szCs w:val="24"/>
              </w:rPr>
              <w:t>Práce s nátěrovými hmotami</w:t>
            </w:r>
          </w:p>
          <w:p w14:paraId="2D010106" w14:textId="77777777" w:rsidR="00FC07A1" w:rsidRDefault="00340DFF" w:rsidP="00FC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AC">
              <w:rPr>
                <w:rFonts w:ascii="Times New Roman" w:hAnsi="Times New Roman" w:cs="Times New Roman"/>
                <w:sz w:val="24"/>
                <w:szCs w:val="24"/>
              </w:rPr>
              <w:t>Činění kůže</w:t>
            </w:r>
          </w:p>
          <w:p w14:paraId="6DF228C6" w14:textId="77777777" w:rsidR="00340DFF" w:rsidRDefault="00340DFF" w:rsidP="00FC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AC">
              <w:rPr>
                <w:rFonts w:ascii="Times New Roman" w:hAnsi="Times New Roman" w:cs="Times New Roman"/>
                <w:sz w:val="24"/>
                <w:szCs w:val="24"/>
              </w:rPr>
              <w:t>Práce v kadeřnictvích a při poskytování kosmetických služeb</w:t>
            </w:r>
          </w:p>
          <w:p w14:paraId="0E68F50B" w14:textId="2B8A2675" w:rsidR="00FC07A1" w:rsidRPr="00A81CB7" w:rsidRDefault="00FC07A1" w:rsidP="00FC0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A72F" w14:textId="77777777" w:rsidR="00340DFF" w:rsidRPr="00A81CB7" w:rsidRDefault="00340DFF" w:rsidP="00340DF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Textilní a oděvní průmysl</w:t>
            </w:r>
          </w:p>
          <w:p w14:paraId="688E971B" w14:textId="77777777" w:rsidR="00340DFF" w:rsidRPr="00885305" w:rsidRDefault="00340DFF" w:rsidP="00340DF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52">
              <w:rPr>
                <w:rFonts w:ascii="Times New Roman" w:hAnsi="Times New Roman" w:cs="Times New Roman"/>
                <w:sz w:val="24"/>
                <w:szCs w:val="24"/>
              </w:rPr>
              <w:t>Úklid (čištění)</w:t>
            </w:r>
          </w:p>
          <w:p w14:paraId="55B94494" w14:textId="77777777" w:rsidR="00FC07A1" w:rsidRDefault="00340DFF" w:rsidP="00FC07A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Automobilový průmysl</w:t>
            </w:r>
          </w:p>
          <w:p w14:paraId="6B8D5C6B" w14:textId="472AF301" w:rsidR="00340DFF" w:rsidRPr="00A81CB7" w:rsidRDefault="00340DFF" w:rsidP="00FC07A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Holičství, kadeřnictví a kosmetické služby</w:t>
            </w:r>
          </w:p>
        </w:tc>
      </w:tr>
      <w:tr w:rsidR="00914172" w:rsidRPr="00A81CB7" w14:paraId="04ABB83A" w14:textId="77777777" w:rsidTr="00914172">
        <w:tc>
          <w:tcPr>
            <w:tcW w:w="3224" w:type="dxa"/>
            <w:tcBorders>
              <w:top w:val="nil"/>
              <w:bottom w:val="nil"/>
            </w:tcBorders>
          </w:tcPr>
          <w:p w14:paraId="529B52FD" w14:textId="5AB8EA5C" w:rsidR="00914172" w:rsidRPr="00FD2685" w:rsidRDefault="00914172" w:rsidP="00914172">
            <w:pPr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3224" w:type="dxa"/>
          </w:tcPr>
          <w:p w14:paraId="7AEFFE12" w14:textId="77777777" w:rsidR="00914172" w:rsidRDefault="00914172" w:rsidP="009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Předloktí</w:t>
            </w:r>
          </w:p>
          <w:p w14:paraId="7E0A5E86" w14:textId="77777777" w:rsidR="00914172" w:rsidRDefault="00914172" w:rsidP="009141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[H]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5822" w:rsidRPr="00DE7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Ochranné rukávy proti nebezpečným chemikáliím</w:t>
            </w:r>
          </w:p>
          <w:p w14:paraId="2BCB84D6" w14:textId="3F88CC17" w:rsidR="00FC07A1" w:rsidRPr="00A81CB7" w:rsidRDefault="00FC07A1" w:rsidP="0091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51B0AF79" w14:textId="1FC4F084" w:rsidR="00914172" w:rsidRDefault="00914172" w:rsidP="0091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Práce s kyselými a zásaditými roztoky, dezinfekčními prostředky a žíravými čisticími prostředky</w:t>
            </w:r>
          </w:p>
          <w:p w14:paraId="39B3BFD0" w14:textId="77777777" w:rsidR="00914172" w:rsidRPr="00A81CB7" w:rsidRDefault="00914172" w:rsidP="00983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14:paraId="5342D442" w14:textId="77777777" w:rsidR="00914172" w:rsidRDefault="00914172" w:rsidP="0091417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Úklid (čištění)</w:t>
            </w:r>
          </w:p>
          <w:p w14:paraId="45D5BD8B" w14:textId="77777777" w:rsidR="00914172" w:rsidRDefault="00914172" w:rsidP="0091417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Chemický průmysl</w:t>
            </w:r>
          </w:p>
          <w:p w14:paraId="3FD25FA3" w14:textId="020A7121" w:rsidR="00914172" w:rsidRPr="00A81CB7" w:rsidRDefault="00914172" w:rsidP="0091417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Automobilový průmysl</w:t>
            </w:r>
          </w:p>
        </w:tc>
      </w:tr>
      <w:tr w:rsidR="00983A82" w:rsidRPr="00A81CB7" w14:paraId="3F434350" w14:textId="77777777" w:rsidTr="00DE7F52">
        <w:tc>
          <w:tcPr>
            <w:tcW w:w="3224" w:type="dxa"/>
            <w:tcBorders>
              <w:top w:val="nil"/>
              <w:bottom w:val="nil"/>
            </w:tcBorders>
          </w:tcPr>
          <w:p w14:paraId="698AA530" w14:textId="77777777" w:rsidR="00983A82" w:rsidRPr="00A81CB7" w:rsidRDefault="00983A82" w:rsidP="00983A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4" w:type="dxa"/>
          </w:tcPr>
          <w:p w14:paraId="06F008DE" w14:textId="77777777" w:rsidR="00983A82" w:rsidRPr="00A81CB7" w:rsidRDefault="00983A82" w:rsidP="0098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Nohy (chodidla)</w:t>
            </w:r>
          </w:p>
          <w:p w14:paraId="20BFEA50" w14:textId="77777777" w:rsidR="00983A82" w:rsidRDefault="00983A82" w:rsidP="00983A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[I]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5822" w:rsidRPr="00DE7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Ochranná vysoká obuv proti chemikáliím</w:t>
            </w:r>
          </w:p>
          <w:p w14:paraId="4190EBBD" w14:textId="6ED94884" w:rsidR="00FC07A1" w:rsidRPr="00A81CB7" w:rsidRDefault="00FC07A1" w:rsidP="00983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6FB08940" w14:textId="77777777" w:rsidR="00983A82" w:rsidRPr="00A81CB7" w:rsidRDefault="00983A82" w:rsidP="0098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s rozprašovači kapalin</w:t>
            </w:r>
          </w:p>
          <w:p w14:paraId="628E430D" w14:textId="16F60E5B" w:rsidR="00983A82" w:rsidRPr="00A81CB7" w:rsidRDefault="00983A82" w:rsidP="0098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s kyselými a zásaditými roztoky, de</w:t>
            </w:r>
            <w:r w:rsidR="0091417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infekčními prostředky a žíravými čisticími prostředky</w:t>
            </w:r>
          </w:p>
        </w:tc>
        <w:tc>
          <w:tcPr>
            <w:tcW w:w="3506" w:type="dxa"/>
          </w:tcPr>
          <w:p w14:paraId="06AF2BA8" w14:textId="77777777" w:rsidR="00983A82" w:rsidRPr="00A81CB7" w:rsidRDefault="00983A82" w:rsidP="00983A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Textilní a oděvní průmysl</w:t>
            </w:r>
          </w:p>
          <w:p w14:paraId="092A8F05" w14:textId="305D40DF" w:rsidR="00983A82" w:rsidRPr="00885305" w:rsidRDefault="002D07B0" w:rsidP="00983A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52">
              <w:rPr>
                <w:rFonts w:ascii="Times New Roman" w:hAnsi="Times New Roman" w:cs="Times New Roman"/>
                <w:sz w:val="24"/>
                <w:szCs w:val="24"/>
              </w:rPr>
              <w:t>Úklid (čištění)</w:t>
            </w:r>
          </w:p>
          <w:p w14:paraId="40BD7521" w14:textId="77777777" w:rsidR="00983A82" w:rsidRPr="00A81CB7" w:rsidRDefault="00983A82" w:rsidP="00983A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Automobilový průmysl</w:t>
            </w:r>
          </w:p>
        </w:tc>
      </w:tr>
      <w:tr w:rsidR="00983A82" w:rsidRPr="00A81CB7" w14:paraId="39053629" w14:textId="77777777" w:rsidTr="00DE7F52">
        <w:tc>
          <w:tcPr>
            <w:tcW w:w="3224" w:type="dxa"/>
            <w:tcBorders>
              <w:top w:val="nil"/>
            </w:tcBorders>
          </w:tcPr>
          <w:p w14:paraId="72A1DB36" w14:textId="72EAF451" w:rsidR="00983A82" w:rsidRPr="00A81CB7" w:rsidRDefault="00983A82" w:rsidP="00983A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14:paraId="22C1767A" w14:textId="77777777" w:rsidR="00DE7F52" w:rsidRDefault="006B3BAC" w:rsidP="0098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BAC">
              <w:rPr>
                <w:rFonts w:ascii="Times New Roman" w:hAnsi="Times New Roman" w:cs="Times New Roman"/>
                <w:sz w:val="24"/>
                <w:szCs w:val="24"/>
              </w:rPr>
              <w:t xml:space="preserve">Celé tělo </w:t>
            </w:r>
          </w:p>
          <w:p w14:paraId="1D3C40AE" w14:textId="77777777" w:rsidR="00983A82" w:rsidRDefault="006B3BAC" w:rsidP="00983A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BAC">
              <w:rPr>
                <w:rFonts w:ascii="Times New Roman" w:hAnsi="Times New Roman" w:cs="Times New Roman"/>
                <w:sz w:val="24"/>
                <w:szCs w:val="24"/>
              </w:rPr>
              <w:t>[N]</w:t>
            </w:r>
            <w:r w:rsidRPr="006B3B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Ochranné oděvy proti nebezpečným kapalným chemikáliím</w:t>
            </w:r>
            <w:r w:rsidR="00DD0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D00A2" w:rsidRPr="00DE7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nebo</w:t>
            </w:r>
            <w:r w:rsidRPr="00DE7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3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pesticidům</w:t>
            </w:r>
          </w:p>
          <w:p w14:paraId="74E47BFC" w14:textId="7D8CCA5D" w:rsidR="00FC07A1" w:rsidRPr="00A81CB7" w:rsidRDefault="00FC07A1" w:rsidP="00983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7C757405" w14:textId="77777777" w:rsidR="00983A82" w:rsidRPr="00A81CB7" w:rsidRDefault="00983A82" w:rsidP="0098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s rozprašovači kapalin</w:t>
            </w:r>
          </w:p>
          <w:p w14:paraId="40F0DF39" w14:textId="7D6B0A67" w:rsidR="00983A82" w:rsidRPr="00A81CB7" w:rsidRDefault="00983A82" w:rsidP="0098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s kyselými a zásaditými roztoky, de</w:t>
            </w:r>
            <w:r w:rsidR="0091417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infekčními prostředky a žíravými čisticími prostředky</w:t>
            </w:r>
          </w:p>
        </w:tc>
        <w:tc>
          <w:tcPr>
            <w:tcW w:w="3506" w:type="dxa"/>
          </w:tcPr>
          <w:p w14:paraId="73B06DD6" w14:textId="77777777" w:rsidR="00983A82" w:rsidRPr="00A81CB7" w:rsidRDefault="00983A82" w:rsidP="00983A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Úklid (čištění)</w:t>
            </w:r>
          </w:p>
          <w:p w14:paraId="5272ACAB" w14:textId="77777777" w:rsidR="00983A82" w:rsidRPr="00A81CB7" w:rsidRDefault="00983A82" w:rsidP="00983A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Chemický průmysl</w:t>
            </w:r>
          </w:p>
          <w:p w14:paraId="66F8B21B" w14:textId="77777777" w:rsidR="00983A82" w:rsidRPr="00A81CB7" w:rsidRDefault="00983A82" w:rsidP="00983A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Automobilový průmysl</w:t>
            </w:r>
          </w:p>
          <w:p w14:paraId="6DD5AAC5" w14:textId="77777777" w:rsidR="00983A82" w:rsidRPr="00A81CB7" w:rsidRDefault="00983A82" w:rsidP="00983A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Zemědělství</w:t>
            </w:r>
          </w:p>
        </w:tc>
      </w:tr>
    </w:tbl>
    <w:p w14:paraId="4565536A" w14:textId="77777777" w:rsidR="00340DFF" w:rsidRDefault="00340DFF">
      <w:r>
        <w:br w:type="page"/>
      </w:r>
    </w:p>
    <w:tbl>
      <w:tblPr>
        <w:tblStyle w:val="Mkatabulky"/>
        <w:tblW w:w="140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4"/>
        <w:gridCol w:w="3224"/>
        <w:gridCol w:w="4075"/>
        <w:gridCol w:w="3506"/>
      </w:tblGrid>
      <w:tr w:rsidR="00340DFF" w:rsidRPr="00A81CB7" w14:paraId="582FD9A0" w14:textId="77777777" w:rsidTr="00340DFF">
        <w:tc>
          <w:tcPr>
            <w:tcW w:w="3224" w:type="dxa"/>
            <w:tcBorders>
              <w:bottom w:val="single" w:sz="4" w:space="0" w:color="auto"/>
            </w:tcBorders>
            <w:vAlign w:val="center"/>
          </w:tcPr>
          <w:p w14:paraId="139C3D40" w14:textId="54686E89" w:rsidR="00340DFF" w:rsidRPr="00A81CB7" w:rsidRDefault="00340DFF" w:rsidP="00340D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Rizika</w:t>
            </w:r>
          </w:p>
        </w:tc>
        <w:tc>
          <w:tcPr>
            <w:tcW w:w="3224" w:type="dxa"/>
            <w:vAlign w:val="center"/>
          </w:tcPr>
          <w:p w14:paraId="02CECEAE" w14:textId="77777777" w:rsidR="00340DFF" w:rsidRDefault="00340DFF" w:rsidP="0034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Dotčená část těla/orgán</w:t>
            </w:r>
          </w:p>
          <w:p w14:paraId="6BE683C2" w14:textId="52DBA5AD" w:rsidR="00340DFF" w:rsidRPr="00A81CB7" w:rsidRDefault="00340DFF" w:rsidP="0034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OOPP</w:t>
            </w:r>
          </w:p>
        </w:tc>
        <w:tc>
          <w:tcPr>
            <w:tcW w:w="4075" w:type="dxa"/>
            <w:vAlign w:val="center"/>
          </w:tcPr>
          <w:p w14:paraId="05599C92" w14:textId="7B28DBAA" w:rsidR="00340DFF" w:rsidRPr="00A81CB7" w:rsidRDefault="00340DFF" w:rsidP="0034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Příklady činností, při nichž může být příslušný typ OOPP nutný</w:t>
            </w:r>
          </w:p>
        </w:tc>
        <w:tc>
          <w:tcPr>
            <w:tcW w:w="3506" w:type="dxa"/>
            <w:vAlign w:val="center"/>
          </w:tcPr>
          <w:p w14:paraId="59D84083" w14:textId="0F423CF2" w:rsidR="00340DFF" w:rsidRPr="00A81CB7" w:rsidRDefault="00340DFF" w:rsidP="00340DF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Odvětví a obory činnosti</w:t>
            </w:r>
          </w:p>
        </w:tc>
      </w:tr>
      <w:tr w:rsidR="00340DFF" w:rsidRPr="00A81CB7" w14:paraId="49109D91" w14:textId="77777777" w:rsidTr="0070474C">
        <w:tc>
          <w:tcPr>
            <w:tcW w:w="14029" w:type="dxa"/>
            <w:gridSpan w:val="4"/>
            <w:tcBorders>
              <w:bottom w:val="single" w:sz="4" w:space="0" w:color="auto"/>
            </w:tcBorders>
          </w:tcPr>
          <w:p w14:paraId="2D985C10" w14:textId="2223D9D4" w:rsidR="00340DFF" w:rsidRDefault="00340DFF" w:rsidP="00340DF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Chemická – plyny a páry</w:t>
            </w:r>
          </w:p>
        </w:tc>
      </w:tr>
      <w:tr w:rsidR="00983A82" w:rsidRPr="00A81CB7" w14:paraId="2788BEF7" w14:textId="77777777" w:rsidTr="0076065B">
        <w:tc>
          <w:tcPr>
            <w:tcW w:w="3224" w:type="dxa"/>
            <w:tcBorders>
              <w:bottom w:val="nil"/>
            </w:tcBorders>
          </w:tcPr>
          <w:p w14:paraId="6FAAEACC" w14:textId="77777777" w:rsidR="00983A82" w:rsidRPr="00A81CB7" w:rsidRDefault="00983A82" w:rsidP="00983A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Plyny a páry</w:t>
            </w:r>
          </w:p>
          <w:p w14:paraId="0AFE75D2" w14:textId="77777777" w:rsidR="00983A82" w:rsidRPr="00A81CB7" w:rsidRDefault="00983A82" w:rsidP="00983A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[19]</w:t>
            </w:r>
          </w:p>
        </w:tc>
        <w:tc>
          <w:tcPr>
            <w:tcW w:w="3224" w:type="dxa"/>
          </w:tcPr>
          <w:p w14:paraId="5EFAA75E" w14:textId="77777777" w:rsidR="00983A82" w:rsidRPr="00A81CB7" w:rsidRDefault="00983A82" w:rsidP="0098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Dýchací orgány</w:t>
            </w:r>
          </w:p>
          <w:p w14:paraId="50F3B630" w14:textId="77777777" w:rsidR="00983A82" w:rsidRPr="00A81CB7" w:rsidRDefault="00983A82" w:rsidP="0098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[F]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Ochranné prostředky dýchacích orgánů proti plynům</w:t>
            </w:r>
          </w:p>
        </w:tc>
        <w:tc>
          <w:tcPr>
            <w:tcW w:w="4075" w:type="dxa"/>
          </w:tcPr>
          <w:p w14:paraId="30A11EA3" w14:textId="77777777" w:rsidR="00983A82" w:rsidRPr="00A81CB7" w:rsidRDefault="00983A82" w:rsidP="0098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Povrchová úprava (např. lakování/natírání, otryskávání)</w:t>
            </w:r>
          </w:p>
          <w:p w14:paraId="30212CD5" w14:textId="77777777" w:rsidR="00983A82" w:rsidRPr="00A81CB7" w:rsidRDefault="00983A82" w:rsidP="0098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Čištění povrchů</w:t>
            </w:r>
          </w:p>
          <w:p w14:paraId="03C1A426" w14:textId="77777777" w:rsidR="00983A82" w:rsidRPr="00A81CB7" w:rsidRDefault="00983A82" w:rsidP="0098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ve fermentačních/ destilačních místnostech</w:t>
            </w:r>
          </w:p>
          <w:p w14:paraId="36C30532" w14:textId="77777777" w:rsidR="00983A82" w:rsidRPr="00A81CB7" w:rsidRDefault="00983A82" w:rsidP="0098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uvnitř cisteren a vyhnívacích nádrží</w:t>
            </w:r>
          </w:p>
          <w:p w14:paraId="72AB1C43" w14:textId="77777777" w:rsidR="00983A82" w:rsidRPr="00A81CB7" w:rsidRDefault="00983A82" w:rsidP="0098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v nádržích, omezených prostorech a u průmyslových pecí vytápěných plynem, kde může být plyn nebo nedostatek kyslíku</w:t>
            </w:r>
          </w:p>
          <w:p w14:paraId="29683306" w14:textId="77777777" w:rsidR="00983A82" w:rsidRPr="00A81CB7" w:rsidRDefault="00983A82" w:rsidP="0098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Kominické práce</w:t>
            </w:r>
          </w:p>
          <w:p w14:paraId="1D7A2A40" w14:textId="4BECEED1" w:rsidR="00983A82" w:rsidRPr="00A81CB7" w:rsidRDefault="00983A82" w:rsidP="0098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s de</w:t>
            </w:r>
            <w:r w:rsidR="0091417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infekčními prostředky a žíravými čisticími prostředky</w:t>
            </w:r>
          </w:p>
          <w:p w14:paraId="3E8DB316" w14:textId="77777777" w:rsidR="00983A82" w:rsidRDefault="00983A82" w:rsidP="0098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v blízkosti plynových konvertorů a plynového potrubí vysokých pecí</w:t>
            </w:r>
          </w:p>
          <w:p w14:paraId="72B38E26" w14:textId="7E131EB3" w:rsidR="00FC07A1" w:rsidRPr="00A81CB7" w:rsidRDefault="00FC07A1" w:rsidP="00983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14:paraId="6D612AC8" w14:textId="77777777" w:rsidR="00983A82" w:rsidRPr="00A81CB7" w:rsidRDefault="00983A82" w:rsidP="00983A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Kovozpracující průmysl</w:t>
            </w:r>
          </w:p>
          <w:p w14:paraId="43B338E9" w14:textId="77777777" w:rsidR="00983A82" w:rsidRPr="00A81CB7" w:rsidRDefault="00983A82" w:rsidP="00983A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Automobilový průmysl</w:t>
            </w:r>
          </w:p>
          <w:p w14:paraId="4D9B1F08" w14:textId="77777777" w:rsidR="00983A82" w:rsidRPr="00A81CB7" w:rsidRDefault="00983A82" w:rsidP="00983A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Zpracovatelský průmysl</w:t>
            </w:r>
          </w:p>
          <w:p w14:paraId="53024E52" w14:textId="3195C45D" w:rsidR="00983A82" w:rsidRPr="00885305" w:rsidRDefault="002D07B0" w:rsidP="00983A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52">
              <w:rPr>
                <w:rFonts w:ascii="Times New Roman" w:hAnsi="Times New Roman" w:cs="Times New Roman"/>
                <w:sz w:val="24"/>
                <w:szCs w:val="24"/>
              </w:rPr>
              <w:t>Úklid (čištění)</w:t>
            </w:r>
          </w:p>
          <w:p w14:paraId="1A838685" w14:textId="77777777" w:rsidR="00983A82" w:rsidRPr="00A81CB7" w:rsidRDefault="00983A82" w:rsidP="00983A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Výroba alkoholických nápojů</w:t>
            </w:r>
          </w:p>
          <w:p w14:paraId="42CC50EB" w14:textId="77777777" w:rsidR="00983A82" w:rsidRPr="00A81CB7" w:rsidRDefault="00983A82" w:rsidP="00983A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Čistírny odpadních vod</w:t>
            </w:r>
          </w:p>
          <w:p w14:paraId="33490E7B" w14:textId="77777777" w:rsidR="00983A82" w:rsidRPr="00A81CB7" w:rsidRDefault="00983A82" w:rsidP="00983A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Zařízení pro zpracování odpadu</w:t>
            </w:r>
          </w:p>
          <w:p w14:paraId="14BD46A0" w14:textId="77777777" w:rsidR="00983A82" w:rsidRPr="00A81CB7" w:rsidRDefault="00983A82" w:rsidP="00983A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Chemický průmysl</w:t>
            </w:r>
          </w:p>
          <w:p w14:paraId="3C4B159B" w14:textId="77777777" w:rsidR="00983A82" w:rsidRPr="00A81CB7" w:rsidRDefault="00983A82" w:rsidP="00983A8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Petrochemický průmysl</w:t>
            </w:r>
          </w:p>
        </w:tc>
      </w:tr>
      <w:tr w:rsidR="000E01A4" w:rsidRPr="00A81CB7" w14:paraId="7E291AF5" w14:textId="77777777" w:rsidTr="0076065B">
        <w:tc>
          <w:tcPr>
            <w:tcW w:w="3224" w:type="dxa"/>
            <w:tcBorders>
              <w:top w:val="nil"/>
              <w:bottom w:val="single" w:sz="4" w:space="0" w:color="auto"/>
            </w:tcBorders>
          </w:tcPr>
          <w:p w14:paraId="4412D389" w14:textId="1F0A54E8" w:rsidR="000E01A4" w:rsidRPr="00A81CB7" w:rsidRDefault="000E01A4" w:rsidP="000E01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4" w:type="dxa"/>
          </w:tcPr>
          <w:p w14:paraId="486646B7" w14:textId="77777777" w:rsidR="000E01A4" w:rsidRPr="000E01A4" w:rsidRDefault="000E01A4" w:rsidP="000E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Ruce</w:t>
            </w:r>
          </w:p>
          <w:p w14:paraId="2FBD7FE8" w14:textId="16B3B8D1" w:rsidR="000E01A4" w:rsidRPr="000E01A4" w:rsidRDefault="000E01A4" w:rsidP="000E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[G]</w:t>
            </w:r>
            <w:r w:rsidRPr="000E01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0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Ochranné rukavice proti nebezpečným chemikáliím</w:t>
            </w:r>
          </w:p>
        </w:tc>
        <w:tc>
          <w:tcPr>
            <w:tcW w:w="4075" w:type="dxa"/>
          </w:tcPr>
          <w:p w14:paraId="07C5F7B5" w14:textId="77777777" w:rsidR="000E01A4" w:rsidRPr="000E01A4" w:rsidRDefault="000E01A4" w:rsidP="000E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Povrchová úprava</w:t>
            </w:r>
          </w:p>
          <w:p w14:paraId="50BC7CB2" w14:textId="77777777" w:rsidR="000E01A4" w:rsidRPr="000E01A4" w:rsidRDefault="000E01A4" w:rsidP="000E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Čištění povrchů</w:t>
            </w:r>
          </w:p>
          <w:p w14:paraId="6A089D5E" w14:textId="77777777" w:rsidR="000E01A4" w:rsidRPr="000E01A4" w:rsidRDefault="000E01A4" w:rsidP="000E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Práce ve fermentačních/ destilačních místnostech</w:t>
            </w:r>
          </w:p>
          <w:p w14:paraId="6789FDC8" w14:textId="77777777" w:rsidR="000E01A4" w:rsidRPr="000E01A4" w:rsidRDefault="000E01A4" w:rsidP="000E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Práce uvnitř cisteren a vyhnívacích nádrží</w:t>
            </w:r>
          </w:p>
          <w:p w14:paraId="1C558009" w14:textId="77777777" w:rsidR="000E01A4" w:rsidRDefault="000E01A4" w:rsidP="000E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Práce v nádržích, omezených prostorech a u průmyslových pecí vytápěných plynem, kde může být plyn nebo nedostatek kyslíku</w:t>
            </w:r>
          </w:p>
          <w:p w14:paraId="1C0BDA62" w14:textId="5D1C28C9" w:rsidR="00FC07A1" w:rsidRPr="000E01A4" w:rsidRDefault="00FC07A1" w:rsidP="000E0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14:paraId="0DC59F1F" w14:textId="77777777" w:rsidR="000E01A4" w:rsidRPr="00A81CB7" w:rsidRDefault="000E01A4" w:rsidP="000E01A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Kovozpracující průmysl</w:t>
            </w:r>
          </w:p>
          <w:p w14:paraId="7176209B" w14:textId="77777777" w:rsidR="000E01A4" w:rsidRPr="00A81CB7" w:rsidRDefault="000E01A4" w:rsidP="000E01A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Automobilový průmysl</w:t>
            </w:r>
          </w:p>
          <w:p w14:paraId="5BCDCAED" w14:textId="77777777" w:rsidR="000E01A4" w:rsidRPr="00A81CB7" w:rsidRDefault="000E01A4" w:rsidP="000E01A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Zpracovatelský průmysl</w:t>
            </w:r>
          </w:p>
          <w:p w14:paraId="00EEC03E" w14:textId="77777777" w:rsidR="000E01A4" w:rsidRPr="00A81CB7" w:rsidRDefault="000E01A4" w:rsidP="000E01A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Výroba alkoholických nápojů</w:t>
            </w:r>
          </w:p>
          <w:p w14:paraId="6251AB57" w14:textId="77777777" w:rsidR="000E01A4" w:rsidRPr="00A81CB7" w:rsidRDefault="000E01A4" w:rsidP="000E01A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Čistírny odpadních vod</w:t>
            </w:r>
          </w:p>
          <w:p w14:paraId="722717DF" w14:textId="77777777" w:rsidR="000E01A4" w:rsidRPr="00A81CB7" w:rsidRDefault="000E01A4" w:rsidP="000E01A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Zařízení pro zpracování odpadu</w:t>
            </w:r>
          </w:p>
          <w:p w14:paraId="60CBC790" w14:textId="77777777" w:rsidR="000E01A4" w:rsidRPr="00A81CB7" w:rsidRDefault="000E01A4" w:rsidP="000E01A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Chemický průmysl</w:t>
            </w:r>
          </w:p>
          <w:p w14:paraId="04B3BB67" w14:textId="77777777" w:rsidR="000E01A4" w:rsidRPr="00A81CB7" w:rsidRDefault="000E01A4" w:rsidP="000E01A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Petrochemický průmysl</w:t>
            </w:r>
          </w:p>
        </w:tc>
      </w:tr>
    </w:tbl>
    <w:p w14:paraId="454FC10C" w14:textId="77777777" w:rsidR="00340DFF" w:rsidRDefault="00340DFF">
      <w:r>
        <w:br w:type="page"/>
      </w:r>
    </w:p>
    <w:tbl>
      <w:tblPr>
        <w:tblStyle w:val="Mkatabulky"/>
        <w:tblW w:w="140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4"/>
        <w:gridCol w:w="3224"/>
        <w:gridCol w:w="4075"/>
        <w:gridCol w:w="3506"/>
      </w:tblGrid>
      <w:tr w:rsidR="00340DFF" w:rsidRPr="00A81CB7" w14:paraId="1FD6A1A2" w14:textId="77777777" w:rsidTr="0076065B"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DFDAA" w14:textId="3F875189" w:rsidR="00340DFF" w:rsidRPr="00FD2685" w:rsidRDefault="00340DFF" w:rsidP="00340DFF">
            <w:pPr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Rizika</w:t>
            </w:r>
          </w:p>
        </w:tc>
        <w:tc>
          <w:tcPr>
            <w:tcW w:w="3224" w:type="dxa"/>
            <w:vAlign w:val="center"/>
          </w:tcPr>
          <w:p w14:paraId="61059C04" w14:textId="77777777" w:rsidR="00340DFF" w:rsidRDefault="00340DFF" w:rsidP="0034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Dotčená část těla/orgán</w:t>
            </w:r>
          </w:p>
          <w:p w14:paraId="31694DFB" w14:textId="2F3F26B6" w:rsidR="00340DFF" w:rsidRPr="000E01A4" w:rsidRDefault="00340DFF" w:rsidP="0034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OOPP</w:t>
            </w:r>
          </w:p>
        </w:tc>
        <w:tc>
          <w:tcPr>
            <w:tcW w:w="4075" w:type="dxa"/>
            <w:vAlign w:val="center"/>
          </w:tcPr>
          <w:p w14:paraId="2FE16D40" w14:textId="282F7424" w:rsidR="00340DFF" w:rsidRPr="000E01A4" w:rsidRDefault="00340DFF" w:rsidP="0034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Příklady činností, při nichž může být příslušný typ OOPP nutný</w:t>
            </w:r>
          </w:p>
        </w:tc>
        <w:tc>
          <w:tcPr>
            <w:tcW w:w="3506" w:type="dxa"/>
            <w:vAlign w:val="center"/>
          </w:tcPr>
          <w:p w14:paraId="76290CA2" w14:textId="7DAE70EF" w:rsidR="00340DFF" w:rsidRPr="00A81CB7" w:rsidRDefault="00340DFF" w:rsidP="00340DF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Odvětví a obory činnosti</w:t>
            </w:r>
          </w:p>
        </w:tc>
      </w:tr>
      <w:tr w:rsidR="000E01A4" w:rsidRPr="00A81CB7" w14:paraId="17B5B750" w14:textId="77777777" w:rsidTr="0076065B">
        <w:tc>
          <w:tcPr>
            <w:tcW w:w="3224" w:type="dxa"/>
            <w:tcBorders>
              <w:bottom w:val="nil"/>
            </w:tcBorders>
          </w:tcPr>
          <w:p w14:paraId="3069B8AF" w14:textId="77777777" w:rsidR="000E01A4" w:rsidRPr="00FC07A1" w:rsidRDefault="000E01A4" w:rsidP="000E01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Plyny a páry</w:t>
            </w:r>
          </w:p>
          <w:p w14:paraId="62DEEB56" w14:textId="77777777" w:rsidR="000E01A4" w:rsidRPr="00FD2685" w:rsidRDefault="000E01A4" w:rsidP="000E01A4">
            <w:pPr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highlight w:val="yellow"/>
              </w:rPr>
            </w:pPr>
            <w:r w:rsidRPr="00FC07A1">
              <w:rPr>
                <w:rFonts w:ascii="Times New Roman" w:hAnsi="Times New Roman" w:cs="Times New Roman"/>
                <w:sz w:val="24"/>
                <w:szCs w:val="24"/>
              </w:rPr>
              <w:t>[19]</w:t>
            </w:r>
            <w:r w:rsidRPr="00FC0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C0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(pokračuje z předchozí strany)</w:t>
            </w:r>
          </w:p>
        </w:tc>
        <w:tc>
          <w:tcPr>
            <w:tcW w:w="3224" w:type="dxa"/>
          </w:tcPr>
          <w:p w14:paraId="0DFFCD86" w14:textId="77777777" w:rsidR="000E01A4" w:rsidRPr="000E01A4" w:rsidRDefault="000E01A4" w:rsidP="000E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Celé tělo</w:t>
            </w:r>
          </w:p>
          <w:p w14:paraId="52783B35" w14:textId="297C37DE" w:rsidR="000E01A4" w:rsidRPr="000E01A4" w:rsidRDefault="000E01A4" w:rsidP="000E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[N]</w:t>
            </w:r>
            <w:r w:rsidRPr="000E01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0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Ochranné oděvy proti nebezpečným plynným chemikáliím</w:t>
            </w:r>
          </w:p>
        </w:tc>
        <w:tc>
          <w:tcPr>
            <w:tcW w:w="4075" w:type="dxa"/>
          </w:tcPr>
          <w:p w14:paraId="1F3AF2D7" w14:textId="77777777" w:rsidR="000E01A4" w:rsidRPr="000E01A4" w:rsidRDefault="000E01A4" w:rsidP="000E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Povrchová úprava</w:t>
            </w:r>
          </w:p>
          <w:p w14:paraId="3382E83D" w14:textId="77777777" w:rsidR="000E01A4" w:rsidRPr="000E01A4" w:rsidRDefault="000E01A4" w:rsidP="000E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Čištění povrchů</w:t>
            </w:r>
          </w:p>
          <w:p w14:paraId="40144699" w14:textId="77777777" w:rsidR="000E01A4" w:rsidRPr="000E01A4" w:rsidRDefault="000E01A4" w:rsidP="000E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Práce ve fermentačních/ destilačních místnostech</w:t>
            </w:r>
          </w:p>
          <w:p w14:paraId="64E53EA3" w14:textId="77777777" w:rsidR="000E01A4" w:rsidRPr="000E01A4" w:rsidRDefault="000E01A4" w:rsidP="000E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Práce uvnitř cisteren a vyhnívacích nádrží</w:t>
            </w:r>
          </w:p>
          <w:p w14:paraId="683698CF" w14:textId="77777777" w:rsidR="000E01A4" w:rsidRDefault="000E01A4" w:rsidP="000E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 xml:space="preserve">Práce v nádržích, omezených prostorech a u průmyslových pecí vytápěných plynem, kde </w:t>
            </w:r>
            <w:r w:rsidR="00050ABC" w:rsidRPr="00DE7F52">
              <w:rPr>
                <w:rFonts w:ascii="Times New Roman" w:hAnsi="Times New Roman" w:cs="Times New Roman"/>
                <w:sz w:val="24"/>
                <w:szCs w:val="24"/>
              </w:rPr>
              <w:t xml:space="preserve">může </w:t>
            </w: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 xml:space="preserve">být plyn nebo nedostatek kyslíku </w:t>
            </w:r>
          </w:p>
          <w:p w14:paraId="3DDB6571" w14:textId="171DAB05" w:rsidR="00FC07A1" w:rsidRPr="000E01A4" w:rsidRDefault="00FC07A1" w:rsidP="000E0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14:paraId="24CF862E" w14:textId="77777777" w:rsidR="000E01A4" w:rsidRPr="00A81CB7" w:rsidRDefault="000E01A4" w:rsidP="000E01A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Kovozpracující průmysl</w:t>
            </w:r>
          </w:p>
          <w:p w14:paraId="485B5C4A" w14:textId="77777777" w:rsidR="000E01A4" w:rsidRPr="00A81CB7" w:rsidRDefault="000E01A4" w:rsidP="000E01A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Automobilový průmysl</w:t>
            </w:r>
          </w:p>
          <w:p w14:paraId="73F06AF5" w14:textId="77777777" w:rsidR="000E01A4" w:rsidRPr="00A81CB7" w:rsidRDefault="000E01A4" w:rsidP="000E01A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Zpracovatelský průmysl</w:t>
            </w:r>
          </w:p>
          <w:p w14:paraId="69441E4E" w14:textId="77777777" w:rsidR="000E01A4" w:rsidRPr="00A81CB7" w:rsidRDefault="000E01A4" w:rsidP="000E01A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Výroba alkoholických nápojů</w:t>
            </w:r>
          </w:p>
          <w:p w14:paraId="754B865A" w14:textId="77777777" w:rsidR="000E01A4" w:rsidRPr="00A81CB7" w:rsidRDefault="000E01A4" w:rsidP="000E01A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Čistírny odpadních vod</w:t>
            </w:r>
          </w:p>
          <w:p w14:paraId="6D6E19BD" w14:textId="77777777" w:rsidR="000E01A4" w:rsidRPr="00A81CB7" w:rsidRDefault="000E01A4" w:rsidP="000E01A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Zařízení pro zpracování odpadu</w:t>
            </w:r>
          </w:p>
          <w:p w14:paraId="33DE48FE" w14:textId="77777777" w:rsidR="000E01A4" w:rsidRPr="00A81CB7" w:rsidRDefault="000E01A4" w:rsidP="000E01A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Chemický průmysl</w:t>
            </w:r>
          </w:p>
          <w:p w14:paraId="71A31050" w14:textId="77777777" w:rsidR="000E01A4" w:rsidRPr="00A81CB7" w:rsidRDefault="000E01A4" w:rsidP="000E01A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Petrochemický průmysl</w:t>
            </w:r>
          </w:p>
        </w:tc>
      </w:tr>
      <w:tr w:rsidR="00DD398A" w:rsidRPr="00A81CB7" w14:paraId="3B78B2F1" w14:textId="77777777" w:rsidTr="0076065B">
        <w:tc>
          <w:tcPr>
            <w:tcW w:w="3224" w:type="dxa"/>
            <w:tcBorders>
              <w:top w:val="nil"/>
            </w:tcBorders>
          </w:tcPr>
          <w:p w14:paraId="3146416B" w14:textId="77777777" w:rsidR="00DD398A" w:rsidRPr="00A81CB7" w:rsidRDefault="00DD398A" w:rsidP="00DD39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4" w:type="dxa"/>
          </w:tcPr>
          <w:p w14:paraId="6F48790A" w14:textId="348E3C16" w:rsidR="00DD398A" w:rsidRPr="00A81CB7" w:rsidRDefault="00DD398A" w:rsidP="00DD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Oči</w:t>
            </w:r>
            <w:r w:rsidR="000D48E0" w:rsidRPr="00DE7F52">
              <w:rPr>
                <w:rFonts w:ascii="Times New Roman" w:hAnsi="Times New Roman" w:cs="Times New Roman"/>
                <w:sz w:val="24"/>
                <w:szCs w:val="24"/>
              </w:rPr>
              <w:t>/zrak</w:t>
            </w:r>
          </w:p>
          <w:p w14:paraId="4A58664C" w14:textId="2ACFAB7D" w:rsidR="00DD398A" w:rsidRPr="00A81CB7" w:rsidRDefault="00DD398A" w:rsidP="00F0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[D]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20E37" w:rsidRPr="00DE7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Ochranné brýle</w:t>
            </w:r>
            <w:r w:rsidR="00F0140A" w:rsidRPr="00DE7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obličejové štíty</w:t>
            </w:r>
          </w:p>
        </w:tc>
        <w:tc>
          <w:tcPr>
            <w:tcW w:w="4075" w:type="dxa"/>
          </w:tcPr>
          <w:p w14:paraId="3C596094" w14:textId="77777777" w:rsidR="00DD398A" w:rsidRPr="00A81CB7" w:rsidRDefault="00DD398A" w:rsidP="00DD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Nanášení nátěru stříkáním</w:t>
            </w:r>
          </w:p>
          <w:p w14:paraId="4BDAE7FB" w14:textId="77777777" w:rsidR="00DD398A" w:rsidRPr="00A81CB7" w:rsidRDefault="00DD398A" w:rsidP="00DD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se dřevem</w:t>
            </w:r>
          </w:p>
          <w:p w14:paraId="28025656" w14:textId="77777777" w:rsidR="00DD398A" w:rsidRPr="00A81CB7" w:rsidRDefault="00DD398A" w:rsidP="00DD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v hlubinných dolech</w:t>
            </w:r>
          </w:p>
        </w:tc>
        <w:tc>
          <w:tcPr>
            <w:tcW w:w="3506" w:type="dxa"/>
          </w:tcPr>
          <w:p w14:paraId="7CB6E606" w14:textId="77777777" w:rsidR="00DD398A" w:rsidRPr="00A81CB7" w:rsidRDefault="00DD398A" w:rsidP="00DD39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Automobilový průmysl</w:t>
            </w:r>
          </w:p>
          <w:p w14:paraId="0FA36AA5" w14:textId="77777777" w:rsidR="00DD398A" w:rsidRPr="00A81CB7" w:rsidRDefault="00DD398A" w:rsidP="00DD39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Zpracovatelský průmysl</w:t>
            </w:r>
          </w:p>
          <w:p w14:paraId="0B3EF62A" w14:textId="77777777" w:rsidR="00DD398A" w:rsidRPr="00A81CB7" w:rsidRDefault="00DD398A" w:rsidP="00DD39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Těžební průmysl</w:t>
            </w:r>
          </w:p>
          <w:p w14:paraId="097661E8" w14:textId="77777777" w:rsidR="00DD398A" w:rsidRPr="00A81CB7" w:rsidRDefault="00DD398A" w:rsidP="00DD39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Chemický průmysl</w:t>
            </w:r>
          </w:p>
          <w:p w14:paraId="0991C540" w14:textId="77777777" w:rsidR="00DD398A" w:rsidRDefault="00DD398A" w:rsidP="00DD39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Petrochemický průmysl</w:t>
            </w:r>
          </w:p>
          <w:p w14:paraId="1D96C10C" w14:textId="11912DAB" w:rsidR="00FC07A1" w:rsidRPr="00A81CB7" w:rsidRDefault="00FC07A1" w:rsidP="00DD39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8A" w:rsidRPr="00A81CB7" w14:paraId="581FB4A4" w14:textId="77777777" w:rsidTr="00DD398A">
        <w:tc>
          <w:tcPr>
            <w:tcW w:w="14029" w:type="dxa"/>
            <w:gridSpan w:val="4"/>
          </w:tcPr>
          <w:p w14:paraId="20758944" w14:textId="627C13F4" w:rsidR="00DD398A" w:rsidRPr="00A81CB7" w:rsidRDefault="00DD398A" w:rsidP="00DD398A">
            <w:pPr>
              <w:spacing w:line="252" w:lineRule="auto"/>
              <w:ind w:left="36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III. Biologické činitele</w:t>
            </w:r>
          </w:p>
        </w:tc>
      </w:tr>
      <w:tr w:rsidR="00DD398A" w:rsidRPr="00A81CB7" w14:paraId="6DFEA143" w14:textId="77777777" w:rsidTr="00DD398A">
        <w:tc>
          <w:tcPr>
            <w:tcW w:w="14029" w:type="dxa"/>
            <w:gridSpan w:val="4"/>
          </w:tcPr>
          <w:p w14:paraId="5361E798" w14:textId="77777777" w:rsidR="00DD398A" w:rsidRPr="00A81CB7" w:rsidRDefault="00DD398A" w:rsidP="00DD398A">
            <w:pPr>
              <w:spacing w:line="252" w:lineRule="auto"/>
              <w:ind w:left="36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Biologické činitele obsažené v aerosolech</w:t>
            </w:r>
          </w:p>
        </w:tc>
      </w:tr>
      <w:tr w:rsidR="00DD398A" w:rsidRPr="00A81CB7" w14:paraId="4691DD05" w14:textId="77777777" w:rsidTr="00340DFF">
        <w:tc>
          <w:tcPr>
            <w:tcW w:w="3224" w:type="dxa"/>
            <w:tcBorders>
              <w:bottom w:val="single" w:sz="4" w:space="0" w:color="auto"/>
            </w:tcBorders>
          </w:tcPr>
          <w:p w14:paraId="5C7D6885" w14:textId="77777777" w:rsidR="00DD398A" w:rsidRPr="00A81CB7" w:rsidRDefault="00DD398A" w:rsidP="00DD39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Pevné látky a kapaliny</w:t>
            </w:r>
          </w:p>
          <w:p w14:paraId="521FA6C8" w14:textId="77777777" w:rsidR="00DD398A" w:rsidRPr="00A81CB7" w:rsidRDefault="00DD398A" w:rsidP="00DD39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[20]</w:t>
            </w:r>
          </w:p>
        </w:tc>
        <w:tc>
          <w:tcPr>
            <w:tcW w:w="3224" w:type="dxa"/>
          </w:tcPr>
          <w:p w14:paraId="234E3926" w14:textId="77777777" w:rsidR="00DD398A" w:rsidRPr="00A81CB7" w:rsidRDefault="00DD398A" w:rsidP="00DD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Dýchací orgány</w:t>
            </w:r>
          </w:p>
          <w:p w14:paraId="0AF32F44" w14:textId="77777777" w:rsidR="00DD398A" w:rsidRPr="00A81CB7" w:rsidRDefault="00DD398A" w:rsidP="00DD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[F]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Ochranné prostředky dýchacích orgánů proti částicím</w:t>
            </w:r>
          </w:p>
        </w:tc>
        <w:tc>
          <w:tcPr>
            <w:tcW w:w="4075" w:type="dxa"/>
          </w:tcPr>
          <w:p w14:paraId="2E68E99E" w14:textId="77777777" w:rsidR="00DD398A" w:rsidRPr="00A81CB7" w:rsidRDefault="00DD398A" w:rsidP="00DD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zahrnující kontakt s lidským tělem nebo kontakt s tělními tekutinami a tkáněmi zvířecího původu</w:t>
            </w:r>
          </w:p>
          <w:p w14:paraId="09D728CB" w14:textId="77777777" w:rsidR="00DD398A" w:rsidRPr="00A81CB7" w:rsidRDefault="00DD398A" w:rsidP="00DD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v prostředí s výskytem biologického činitele</w:t>
            </w:r>
          </w:p>
        </w:tc>
        <w:tc>
          <w:tcPr>
            <w:tcW w:w="3506" w:type="dxa"/>
          </w:tcPr>
          <w:p w14:paraId="1E44B7C9" w14:textId="77777777" w:rsidR="00DD398A" w:rsidRPr="000E01A4" w:rsidRDefault="00DD398A" w:rsidP="00DD39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Zdravotní péče</w:t>
            </w:r>
          </w:p>
          <w:p w14:paraId="4D4B4ACC" w14:textId="77777777" w:rsidR="00DD398A" w:rsidRPr="000E01A4" w:rsidRDefault="00DD398A" w:rsidP="00DD39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Veterinární kliniky</w:t>
            </w:r>
          </w:p>
          <w:p w14:paraId="5C815776" w14:textId="77777777" w:rsidR="00DD398A" w:rsidRPr="000E01A4" w:rsidRDefault="00DD398A" w:rsidP="00DD39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Klinické analytické laboratoře</w:t>
            </w:r>
          </w:p>
          <w:p w14:paraId="69054486" w14:textId="77777777" w:rsidR="00DD398A" w:rsidRPr="000E01A4" w:rsidRDefault="00DD398A" w:rsidP="00DD39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Výzkumné laboratoře</w:t>
            </w:r>
          </w:p>
          <w:p w14:paraId="0A22AFC9" w14:textId="77777777" w:rsidR="00DD398A" w:rsidRPr="000E01A4" w:rsidRDefault="00DD398A" w:rsidP="00DD39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Domovy pro seniory</w:t>
            </w:r>
          </w:p>
          <w:p w14:paraId="6FBE6318" w14:textId="0AA5BF41" w:rsidR="00DD398A" w:rsidRPr="000E01A4" w:rsidRDefault="00A75000" w:rsidP="00DD39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D398A" w:rsidRPr="000E01A4">
              <w:rPr>
                <w:rFonts w:ascii="Times New Roman" w:hAnsi="Times New Roman" w:cs="Times New Roman"/>
                <w:sz w:val="24"/>
                <w:szCs w:val="24"/>
              </w:rPr>
              <w:t>ečovatelsk</w:t>
            </w: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á služba</w:t>
            </w:r>
          </w:p>
          <w:p w14:paraId="75EC8EF2" w14:textId="77777777" w:rsidR="00DD398A" w:rsidRPr="000E01A4" w:rsidRDefault="00DD398A" w:rsidP="00DD39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Čistírny odpadních vod</w:t>
            </w:r>
          </w:p>
          <w:p w14:paraId="0F34C43E" w14:textId="77777777" w:rsidR="00DD398A" w:rsidRPr="000E01A4" w:rsidRDefault="00DD398A" w:rsidP="00DD39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Zařízení pro zpracování odpadu</w:t>
            </w:r>
          </w:p>
          <w:p w14:paraId="76592868" w14:textId="77777777" w:rsidR="00DD398A" w:rsidRPr="000E01A4" w:rsidRDefault="00DD398A" w:rsidP="00DD39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Potravinářský průmysl</w:t>
            </w:r>
          </w:p>
          <w:p w14:paraId="55700C39" w14:textId="77777777" w:rsidR="00DD398A" w:rsidRPr="000E01A4" w:rsidRDefault="00DD398A" w:rsidP="00DD398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Biochemická výroba</w:t>
            </w:r>
          </w:p>
        </w:tc>
      </w:tr>
    </w:tbl>
    <w:p w14:paraId="74AC42ED" w14:textId="77777777" w:rsidR="00340DFF" w:rsidRDefault="00340DFF">
      <w:r>
        <w:br w:type="page"/>
      </w:r>
    </w:p>
    <w:tbl>
      <w:tblPr>
        <w:tblStyle w:val="Mkatabulky"/>
        <w:tblW w:w="140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4"/>
        <w:gridCol w:w="3224"/>
        <w:gridCol w:w="4075"/>
        <w:gridCol w:w="3506"/>
      </w:tblGrid>
      <w:tr w:rsidR="00340DFF" w:rsidRPr="00A81CB7" w14:paraId="200F44CD" w14:textId="77777777" w:rsidTr="00340DFF">
        <w:tc>
          <w:tcPr>
            <w:tcW w:w="3224" w:type="dxa"/>
            <w:tcBorders>
              <w:bottom w:val="single" w:sz="4" w:space="0" w:color="auto"/>
            </w:tcBorders>
            <w:vAlign w:val="center"/>
          </w:tcPr>
          <w:p w14:paraId="7DB37D5B" w14:textId="5498601E" w:rsidR="00340DFF" w:rsidRPr="00A81CB7" w:rsidRDefault="00340DFF" w:rsidP="00340D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Rizika</w:t>
            </w:r>
          </w:p>
        </w:tc>
        <w:tc>
          <w:tcPr>
            <w:tcW w:w="3224" w:type="dxa"/>
            <w:vAlign w:val="center"/>
          </w:tcPr>
          <w:p w14:paraId="7567122D" w14:textId="77777777" w:rsidR="00340DFF" w:rsidRPr="00A81CB7" w:rsidRDefault="00340DFF" w:rsidP="0034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Dotčená část těla</w:t>
            </w:r>
            <w:r w:rsidRPr="00DB6909">
              <w:rPr>
                <w:rFonts w:ascii="Times New Roman" w:hAnsi="Times New Roman" w:cs="Times New Roman"/>
                <w:sz w:val="24"/>
                <w:szCs w:val="24"/>
              </w:rPr>
              <w:t>/orgán</w:t>
            </w:r>
          </w:p>
          <w:p w14:paraId="69DD1985" w14:textId="0E313778" w:rsidR="00340DFF" w:rsidRPr="00A81CB7" w:rsidRDefault="00340DFF" w:rsidP="0034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OOPP</w:t>
            </w:r>
          </w:p>
        </w:tc>
        <w:tc>
          <w:tcPr>
            <w:tcW w:w="4075" w:type="dxa"/>
            <w:vAlign w:val="center"/>
          </w:tcPr>
          <w:p w14:paraId="6229011F" w14:textId="0457CA05" w:rsidR="00340DFF" w:rsidRPr="00A81CB7" w:rsidRDefault="00340DFF" w:rsidP="0034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Příklady činností, při nichž může být příslušný typ OOPP nutný</w:t>
            </w:r>
          </w:p>
        </w:tc>
        <w:tc>
          <w:tcPr>
            <w:tcW w:w="3506" w:type="dxa"/>
            <w:vAlign w:val="center"/>
          </w:tcPr>
          <w:p w14:paraId="5A1CDB20" w14:textId="08962D62" w:rsidR="00340DFF" w:rsidRPr="000E01A4" w:rsidRDefault="00340DFF" w:rsidP="00340DF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Odvětví a </w:t>
            </w:r>
            <w:r w:rsidRPr="00DB6909">
              <w:rPr>
                <w:rFonts w:ascii="Times New Roman" w:hAnsi="Times New Roman" w:cs="Times New Roman"/>
                <w:sz w:val="24"/>
                <w:szCs w:val="24"/>
              </w:rPr>
              <w:t>obory činnosti</w:t>
            </w:r>
          </w:p>
        </w:tc>
      </w:tr>
      <w:tr w:rsidR="00100D60" w:rsidRPr="00A81CB7" w14:paraId="5CDE29B1" w14:textId="77777777" w:rsidTr="00340DFF">
        <w:tc>
          <w:tcPr>
            <w:tcW w:w="3224" w:type="dxa"/>
            <w:tcBorders>
              <w:top w:val="single" w:sz="4" w:space="0" w:color="auto"/>
            </w:tcBorders>
          </w:tcPr>
          <w:p w14:paraId="49088F02" w14:textId="77777777" w:rsidR="00FC07A1" w:rsidRPr="00A81CB7" w:rsidRDefault="00FC07A1" w:rsidP="00FC07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Pevné látky a kapaliny</w:t>
            </w:r>
          </w:p>
          <w:p w14:paraId="1897EB43" w14:textId="77777777" w:rsidR="00100D60" w:rsidRDefault="00FC07A1" w:rsidP="00FC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[20]</w:t>
            </w:r>
          </w:p>
          <w:p w14:paraId="5C504050" w14:textId="158A1AC2" w:rsidR="00FC07A1" w:rsidRPr="00A81CB7" w:rsidRDefault="00FC07A1" w:rsidP="00FC07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(pokračuje z předchozí strany)</w:t>
            </w:r>
          </w:p>
        </w:tc>
        <w:tc>
          <w:tcPr>
            <w:tcW w:w="3224" w:type="dxa"/>
          </w:tcPr>
          <w:p w14:paraId="0DC01542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Ruce</w:t>
            </w:r>
          </w:p>
          <w:p w14:paraId="1CFC3070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[G]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Ochranné rukavice proti</w:t>
            </w:r>
            <w:r w:rsidRPr="00A81CB7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 mikroorganismům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  <w:t>Celé tělo/část těla</w:t>
            </w:r>
          </w:p>
          <w:p w14:paraId="11DAF9A7" w14:textId="5588385F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[N/M]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Ochranné oděvy proti biologickým činitelům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  <w:t>Oči</w:t>
            </w:r>
            <w:r w:rsidR="000D48E0" w:rsidRPr="00DE7F52">
              <w:rPr>
                <w:rFonts w:ascii="Times New Roman" w:hAnsi="Times New Roman" w:cs="Times New Roman"/>
                <w:sz w:val="24"/>
                <w:szCs w:val="24"/>
              </w:rPr>
              <w:t>/zrak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 a/nebo obličej</w:t>
            </w:r>
          </w:p>
          <w:p w14:paraId="1DE814F4" w14:textId="77777777" w:rsidR="00100D60" w:rsidRDefault="00100D60" w:rsidP="00100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[D, E]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Ochranné brýle, ochranné masky</w:t>
            </w:r>
            <w:r w:rsidR="00820A75" w:rsidRPr="00DE7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obličejové štíty</w:t>
            </w:r>
          </w:p>
          <w:p w14:paraId="18A841A7" w14:textId="2DC29C04" w:rsidR="00FC07A1" w:rsidRPr="00A81CB7" w:rsidRDefault="00FC07A1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09EB702C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zahrnující kontakt s lidským tělem nebo kontakt s tělními tekutinami a tkáněmi zvířecího původu</w:t>
            </w:r>
          </w:p>
          <w:p w14:paraId="283B0CEC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v prostředí s výskytem biologického činitele</w:t>
            </w:r>
          </w:p>
        </w:tc>
        <w:tc>
          <w:tcPr>
            <w:tcW w:w="3506" w:type="dxa"/>
          </w:tcPr>
          <w:p w14:paraId="7C6B7167" w14:textId="77777777" w:rsidR="00100D60" w:rsidRPr="000E01A4" w:rsidRDefault="00100D60" w:rsidP="00100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Zdravotní péče</w:t>
            </w:r>
          </w:p>
          <w:p w14:paraId="40EA7B0C" w14:textId="77777777" w:rsidR="00100D60" w:rsidRPr="000E01A4" w:rsidRDefault="00100D60" w:rsidP="00100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Veterinární kliniky</w:t>
            </w:r>
          </w:p>
          <w:p w14:paraId="7E7F544C" w14:textId="77777777" w:rsidR="00100D60" w:rsidRPr="000E01A4" w:rsidRDefault="00100D60" w:rsidP="00100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Klinické analytické laboratoře</w:t>
            </w:r>
          </w:p>
          <w:p w14:paraId="75D1D8C0" w14:textId="77777777" w:rsidR="00100D60" w:rsidRPr="000E01A4" w:rsidRDefault="00100D60" w:rsidP="00100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Výzkumné laboratoře</w:t>
            </w:r>
          </w:p>
          <w:p w14:paraId="0E752262" w14:textId="77777777" w:rsidR="00100D60" w:rsidRPr="000E01A4" w:rsidRDefault="00100D60" w:rsidP="00100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Domovy pro seniory</w:t>
            </w:r>
          </w:p>
          <w:p w14:paraId="74E6140C" w14:textId="77777777" w:rsidR="00A75000" w:rsidRPr="000E01A4" w:rsidRDefault="00A75000" w:rsidP="00A75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Pečovatelská služba</w:t>
            </w:r>
          </w:p>
          <w:p w14:paraId="3675FD8F" w14:textId="77777777" w:rsidR="00100D60" w:rsidRPr="000E01A4" w:rsidRDefault="00100D60" w:rsidP="00100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Čistírny odpadních vod</w:t>
            </w:r>
          </w:p>
          <w:p w14:paraId="678D30A3" w14:textId="77777777" w:rsidR="00100D60" w:rsidRPr="000E01A4" w:rsidRDefault="00100D60" w:rsidP="00100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Zařízení pro zpracování odpadu</w:t>
            </w:r>
          </w:p>
          <w:p w14:paraId="2E8FC751" w14:textId="77777777" w:rsidR="00100D60" w:rsidRPr="000E01A4" w:rsidRDefault="00100D60" w:rsidP="00100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Potravinářský průmysl</w:t>
            </w:r>
          </w:p>
        </w:tc>
      </w:tr>
      <w:tr w:rsidR="00100D60" w:rsidRPr="00A81CB7" w14:paraId="5A38BADF" w14:textId="77777777" w:rsidTr="00DD398A">
        <w:tc>
          <w:tcPr>
            <w:tcW w:w="14029" w:type="dxa"/>
            <w:gridSpan w:val="4"/>
          </w:tcPr>
          <w:p w14:paraId="51F25F24" w14:textId="118D5AA0" w:rsidR="00100D60" w:rsidRPr="00A81CB7" w:rsidRDefault="00100D60" w:rsidP="00100D60">
            <w:pPr>
              <w:spacing w:line="252" w:lineRule="auto"/>
              <w:ind w:left="36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Biologické činitele obsažené v kapalinách</w:t>
            </w:r>
          </w:p>
        </w:tc>
      </w:tr>
      <w:tr w:rsidR="00100D60" w:rsidRPr="00A81CB7" w14:paraId="34AF076A" w14:textId="77777777" w:rsidTr="000E01A4">
        <w:tc>
          <w:tcPr>
            <w:tcW w:w="3224" w:type="dxa"/>
          </w:tcPr>
          <w:p w14:paraId="4D65F233" w14:textId="77777777" w:rsidR="00100D60" w:rsidRPr="00A81CB7" w:rsidRDefault="00100D60" w:rsidP="00100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Přímý a nepřímý kontakt</w:t>
            </w:r>
          </w:p>
          <w:p w14:paraId="5B096BA9" w14:textId="77777777" w:rsidR="00100D60" w:rsidRPr="00A81CB7" w:rsidRDefault="00100D60" w:rsidP="00100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[21]</w:t>
            </w:r>
          </w:p>
        </w:tc>
        <w:tc>
          <w:tcPr>
            <w:tcW w:w="3224" w:type="dxa"/>
          </w:tcPr>
          <w:p w14:paraId="13742A22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Ruce</w:t>
            </w:r>
          </w:p>
          <w:p w14:paraId="6A8117DE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[G]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Ochranné rukavice proti</w:t>
            </w:r>
            <w:r w:rsidRPr="00A81CB7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 mikroorganismům</w:t>
            </w:r>
            <w:r w:rsidRPr="00A81CB7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br/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Celé tělo/část těla</w:t>
            </w:r>
          </w:p>
          <w:p w14:paraId="757D7E5B" w14:textId="329FBAAA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[N/M]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Ochranné oděvy proti biologickým činitelům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  <w:t>Oči</w:t>
            </w:r>
            <w:r w:rsidR="000D48E0" w:rsidRPr="00DE7F52">
              <w:rPr>
                <w:rFonts w:ascii="Times New Roman" w:hAnsi="Times New Roman" w:cs="Times New Roman"/>
                <w:sz w:val="24"/>
                <w:szCs w:val="24"/>
              </w:rPr>
              <w:t>/zrak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 a/nebo obličej</w:t>
            </w:r>
          </w:p>
          <w:p w14:paraId="584DFAA3" w14:textId="77777777" w:rsidR="00100D60" w:rsidRDefault="00100D60" w:rsidP="00100D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[D, E]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Ochranné brýle, ochranné masky</w:t>
            </w:r>
            <w:r w:rsidR="00820A75" w:rsidRPr="00DB6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obličejové štíty</w:t>
            </w:r>
          </w:p>
          <w:p w14:paraId="6A6559AC" w14:textId="6A263F0E" w:rsidR="00D5739A" w:rsidRPr="00A81CB7" w:rsidRDefault="00D5739A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4D2E1BFC" w14:textId="039D1366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zahrnující kontakt s lidským tělem nebo kontakt s tělními tekutinami a tkáněmi zvířecího původu</w:t>
            </w:r>
            <w:r w:rsidR="008B0044" w:rsidRPr="00DE7F52">
              <w:rPr>
                <w:rFonts w:ascii="Times New Roman" w:hAnsi="Times New Roman" w:cs="Times New Roman"/>
                <w:sz w:val="24"/>
                <w:szCs w:val="24"/>
              </w:rPr>
              <w:t>, např. s rizikem</w:t>
            </w:r>
            <w:r w:rsidR="008B0044" w:rsidRPr="00C167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kousnutí</w:t>
            </w:r>
            <w:r w:rsidR="008B0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044" w:rsidRPr="00DE7F52">
              <w:rPr>
                <w:rFonts w:ascii="Times New Roman" w:hAnsi="Times New Roman" w:cs="Times New Roman"/>
                <w:sz w:val="24"/>
                <w:szCs w:val="24"/>
              </w:rPr>
              <w:t>nebo</w:t>
            </w:r>
            <w:r w:rsidRPr="00DE7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bodnutí</w:t>
            </w:r>
          </w:p>
          <w:p w14:paraId="7CF48017" w14:textId="77777777" w:rsidR="00100D60" w:rsidRPr="00A81CB7" w:rsidRDefault="00100D60" w:rsidP="0010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v prostředí s výskytem biologického činitele</w:t>
            </w:r>
          </w:p>
        </w:tc>
        <w:tc>
          <w:tcPr>
            <w:tcW w:w="3506" w:type="dxa"/>
            <w:shd w:val="clear" w:color="auto" w:fill="auto"/>
          </w:tcPr>
          <w:p w14:paraId="4AE2E1A0" w14:textId="77777777" w:rsidR="00100D60" w:rsidRPr="000E01A4" w:rsidRDefault="00100D60" w:rsidP="00100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Zdravotní péče</w:t>
            </w:r>
          </w:p>
          <w:p w14:paraId="7CF686EC" w14:textId="77777777" w:rsidR="00100D60" w:rsidRPr="000E01A4" w:rsidRDefault="00100D60" w:rsidP="00100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Veterinární kliniky</w:t>
            </w:r>
          </w:p>
          <w:p w14:paraId="18A2F6BC" w14:textId="77777777" w:rsidR="00100D60" w:rsidRPr="000E01A4" w:rsidRDefault="00100D60" w:rsidP="00100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Klinické analytické laboratoře</w:t>
            </w:r>
          </w:p>
          <w:p w14:paraId="3EE04C75" w14:textId="77777777" w:rsidR="00100D60" w:rsidRPr="000E01A4" w:rsidRDefault="00100D60" w:rsidP="00100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Výzkumné laboratoře</w:t>
            </w:r>
          </w:p>
          <w:p w14:paraId="3DE20D41" w14:textId="77777777" w:rsidR="00100D60" w:rsidRPr="000E01A4" w:rsidRDefault="00100D60" w:rsidP="00100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Domovy pro seniory</w:t>
            </w:r>
          </w:p>
          <w:p w14:paraId="09170FA0" w14:textId="77777777" w:rsidR="00A75000" w:rsidRPr="000E01A4" w:rsidRDefault="00A75000" w:rsidP="00A75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Pečovatelská služba</w:t>
            </w:r>
          </w:p>
          <w:p w14:paraId="79708835" w14:textId="77777777" w:rsidR="00100D60" w:rsidRPr="000E01A4" w:rsidRDefault="00100D60" w:rsidP="00100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Čistírny odpadních vod</w:t>
            </w:r>
          </w:p>
          <w:p w14:paraId="6D264BAB" w14:textId="77777777" w:rsidR="00100D60" w:rsidRPr="000E01A4" w:rsidRDefault="00100D60" w:rsidP="00100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Zařízení pro zpracování odpadu</w:t>
            </w:r>
          </w:p>
          <w:p w14:paraId="7131C70B" w14:textId="77777777" w:rsidR="00100D60" w:rsidRPr="000E01A4" w:rsidRDefault="00100D60" w:rsidP="00100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Potravinářský průmysl</w:t>
            </w:r>
          </w:p>
          <w:p w14:paraId="1DADEECE" w14:textId="77777777" w:rsidR="00100D60" w:rsidRPr="000E01A4" w:rsidRDefault="00100D60" w:rsidP="00100D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Lesnictví a těžba dřeva</w:t>
            </w:r>
          </w:p>
        </w:tc>
      </w:tr>
    </w:tbl>
    <w:p w14:paraId="23F11FE9" w14:textId="77777777" w:rsidR="005F5DF5" w:rsidRDefault="005F5DF5">
      <w:r>
        <w:br w:type="page"/>
      </w:r>
    </w:p>
    <w:tbl>
      <w:tblPr>
        <w:tblStyle w:val="Mkatabulky"/>
        <w:tblW w:w="140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4"/>
        <w:gridCol w:w="3224"/>
        <w:gridCol w:w="4075"/>
        <w:gridCol w:w="3506"/>
      </w:tblGrid>
      <w:tr w:rsidR="005F5DF5" w:rsidRPr="00A81CB7" w14:paraId="0F202611" w14:textId="77777777" w:rsidTr="005F5DF5">
        <w:tc>
          <w:tcPr>
            <w:tcW w:w="3224" w:type="dxa"/>
            <w:vAlign w:val="center"/>
          </w:tcPr>
          <w:p w14:paraId="750239CB" w14:textId="70DB30EE" w:rsidR="005F5DF5" w:rsidRPr="00A81CB7" w:rsidRDefault="005F5DF5" w:rsidP="005F5D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Rizika</w:t>
            </w:r>
          </w:p>
        </w:tc>
        <w:tc>
          <w:tcPr>
            <w:tcW w:w="3224" w:type="dxa"/>
            <w:vAlign w:val="center"/>
          </w:tcPr>
          <w:p w14:paraId="21E29FDC" w14:textId="77777777" w:rsidR="005F5DF5" w:rsidRDefault="005F5DF5" w:rsidP="005F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Dotčená část těla/orgán</w:t>
            </w:r>
          </w:p>
          <w:p w14:paraId="7170201F" w14:textId="0E1B706D" w:rsidR="005F5DF5" w:rsidRPr="00A81CB7" w:rsidRDefault="005F5DF5" w:rsidP="005F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OOPP</w:t>
            </w:r>
          </w:p>
        </w:tc>
        <w:tc>
          <w:tcPr>
            <w:tcW w:w="4075" w:type="dxa"/>
            <w:vAlign w:val="center"/>
          </w:tcPr>
          <w:p w14:paraId="758D3D5E" w14:textId="2A148912" w:rsidR="005F5DF5" w:rsidRPr="00A81CB7" w:rsidRDefault="005F5DF5" w:rsidP="005F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Příklady činností, při nichž může být příslušný typ OOPP nutný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467845F2" w14:textId="2766B402" w:rsidR="005F5DF5" w:rsidRPr="000E01A4" w:rsidRDefault="005F5DF5" w:rsidP="005F5DF5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Odvětví a obory činnosti</w:t>
            </w:r>
          </w:p>
        </w:tc>
      </w:tr>
      <w:tr w:rsidR="0090632A" w:rsidRPr="00A81CB7" w14:paraId="79205479" w14:textId="77777777" w:rsidTr="00D5739A">
        <w:tc>
          <w:tcPr>
            <w:tcW w:w="3224" w:type="dxa"/>
            <w:tcBorders>
              <w:bottom w:val="nil"/>
            </w:tcBorders>
          </w:tcPr>
          <w:p w14:paraId="472EB22E" w14:textId="77777777" w:rsidR="0090632A" w:rsidRPr="00A81CB7" w:rsidRDefault="0090632A" w:rsidP="00646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Postříkání, rozprášení, vytrysknutí</w:t>
            </w:r>
          </w:p>
          <w:p w14:paraId="65766613" w14:textId="77777777" w:rsidR="0090632A" w:rsidRPr="00A81CB7" w:rsidRDefault="0090632A" w:rsidP="00646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[22]</w:t>
            </w:r>
          </w:p>
        </w:tc>
        <w:tc>
          <w:tcPr>
            <w:tcW w:w="3224" w:type="dxa"/>
          </w:tcPr>
          <w:p w14:paraId="0A36DF2A" w14:textId="77777777" w:rsidR="0090632A" w:rsidRPr="00A81CB7" w:rsidRDefault="0090632A" w:rsidP="0064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Ruce</w:t>
            </w:r>
          </w:p>
          <w:p w14:paraId="761C1630" w14:textId="77777777" w:rsidR="0090632A" w:rsidRPr="00A81CB7" w:rsidRDefault="0090632A" w:rsidP="0064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[G]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Ochranné rukavice proti</w:t>
            </w:r>
            <w:r w:rsidRPr="00A81CB7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 mikroorganismům</w:t>
            </w:r>
          </w:p>
        </w:tc>
        <w:tc>
          <w:tcPr>
            <w:tcW w:w="4075" w:type="dxa"/>
          </w:tcPr>
          <w:p w14:paraId="2E8C17AA" w14:textId="77777777" w:rsidR="0090632A" w:rsidRPr="00A81CB7" w:rsidRDefault="0090632A" w:rsidP="0064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zahrnující kontakt s lidským tělem nebo kontakt s tělními tekutinami a tkáněmi zvířecího původu</w:t>
            </w:r>
          </w:p>
          <w:p w14:paraId="4F74A1B5" w14:textId="77777777" w:rsidR="0090632A" w:rsidRPr="00A81CB7" w:rsidRDefault="0090632A" w:rsidP="0064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v prostředí s výskytem biologického činitele</w:t>
            </w:r>
          </w:p>
        </w:tc>
        <w:tc>
          <w:tcPr>
            <w:tcW w:w="3506" w:type="dxa"/>
            <w:shd w:val="clear" w:color="auto" w:fill="auto"/>
          </w:tcPr>
          <w:p w14:paraId="486C8B7F" w14:textId="77777777" w:rsidR="0090632A" w:rsidRPr="000E01A4" w:rsidRDefault="0090632A" w:rsidP="006469F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Zdravotní péče</w:t>
            </w:r>
          </w:p>
          <w:p w14:paraId="073072D0" w14:textId="77777777" w:rsidR="0090632A" w:rsidRPr="000E01A4" w:rsidRDefault="0090632A" w:rsidP="006469F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Veterinární kliniky</w:t>
            </w:r>
          </w:p>
          <w:p w14:paraId="68B149B6" w14:textId="77777777" w:rsidR="0090632A" w:rsidRPr="000E01A4" w:rsidRDefault="0090632A" w:rsidP="006469F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Klinické analytické laboratoře</w:t>
            </w:r>
          </w:p>
          <w:p w14:paraId="7465B523" w14:textId="77777777" w:rsidR="0090632A" w:rsidRPr="000E01A4" w:rsidRDefault="0090632A" w:rsidP="006469F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Výzkumné laboratoře</w:t>
            </w:r>
          </w:p>
          <w:p w14:paraId="7CE300BD" w14:textId="77777777" w:rsidR="0090632A" w:rsidRPr="000E01A4" w:rsidRDefault="0090632A" w:rsidP="006469F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Domovy pro seniory</w:t>
            </w:r>
          </w:p>
          <w:p w14:paraId="17912DB9" w14:textId="5D608748" w:rsidR="00A75000" w:rsidRPr="000E01A4" w:rsidRDefault="00A75000" w:rsidP="00A75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Pečovatelská služba</w:t>
            </w:r>
          </w:p>
          <w:p w14:paraId="3F614800" w14:textId="77777777" w:rsidR="0090632A" w:rsidRPr="000E01A4" w:rsidRDefault="0090632A" w:rsidP="006469F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Čistírny odpadních vod</w:t>
            </w:r>
          </w:p>
          <w:p w14:paraId="1213F913" w14:textId="77777777" w:rsidR="0090632A" w:rsidRPr="000E01A4" w:rsidRDefault="0090632A" w:rsidP="006469F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Zařízení pro zpracování odpadu</w:t>
            </w:r>
          </w:p>
          <w:p w14:paraId="1D3C1496" w14:textId="77777777" w:rsidR="0090632A" w:rsidRDefault="0090632A" w:rsidP="006469F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Potravinářský průmysl</w:t>
            </w:r>
          </w:p>
          <w:p w14:paraId="234715E9" w14:textId="717B2B61" w:rsidR="00D5739A" w:rsidRPr="000E01A4" w:rsidRDefault="00D5739A" w:rsidP="006469F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2A" w:rsidRPr="00A81CB7" w14:paraId="3845FCFD" w14:textId="77777777" w:rsidTr="00D5739A">
        <w:tc>
          <w:tcPr>
            <w:tcW w:w="3224" w:type="dxa"/>
            <w:tcBorders>
              <w:top w:val="nil"/>
              <w:bottom w:val="nil"/>
            </w:tcBorders>
          </w:tcPr>
          <w:p w14:paraId="68559513" w14:textId="77777777" w:rsidR="0090632A" w:rsidRPr="00A81CB7" w:rsidRDefault="0090632A" w:rsidP="00646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4" w:type="dxa"/>
          </w:tcPr>
          <w:p w14:paraId="3644E221" w14:textId="77777777" w:rsidR="0090632A" w:rsidRPr="00A81CB7" w:rsidRDefault="0090632A" w:rsidP="0064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Předloktí</w:t>
            </w:r>
          </w:p>
          <w:p w14:paraId="0BA3D8DE" w14:textId="77777777" w:rsidR="0090632A" w:rsidRPr="00A81CB7" w:rsidRDefault="0090632A" w:rsidP="0064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[H]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Ochranné rukávy proti </w:t>
            </w:r>
            <w:r w:rsidRPr="00A81CB7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>mikroorganismům</w:t>
            </w:r>
          </w:p>
        </w:tc>
        <w:tc>
          <w:tcPr>
            <w:tcW w:w="4075" w:type="dxa"/>
          </w:tcPr>
          <w:p w14:paraId="27C37E10" w14:textId="77777777" w:rsidR="0090632A" w:rsidRPr="00A81CB7" w:rsidRDefault="0090632A" w:rsidP="0064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zahrnující kontakt s lidským tělem nebo kontakt s tělními tekutinami a tkáněmi zvířecího původu</w:t>
            </w:r>
          </w:p>
          <w:p w14:paraId="11C7F53F" w14:textId="77777777" w:rsidR="0090632A" w:rsidRPr="00A81CB7" w:rsidRDefault="0090632A" w:rsidP="0064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v prostředí s výskytem biologického činitele</w:t>
            </w:r>
          </w:p>
        </w:tc>
        <w:tc>
          <w:tcPr>
            <w:tcW w:w="3506" w:type="dxa"/>
            <w:shd w:val="clear" w:color="auto" w:fill="auto"/>
          </w:tcPr>
          <w:p w14:paraId="3F1825AA" w14:textId="77777777" w:rsidR="0090632A" w:rsidRPr="000E01A4" w:rsidRDefault="0090632A" w:rsidP="006469F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Zdravotní péče</w:t>
            </w:r>
          </w:p>
          <w:p w14:paraId="1C69B1F1" w14:textId="77777777" w:rsidR="0090632A" w:rsidRPr="000E01A4" w:rsidRDefault="0090632A" w:rsidP="006469F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Veterinární kliniky</w:t>
            </w:r>
          </w:p>
          <w:p w14:paraId="1DDC3375" w14:textId="77777777" w:rsidR="0090632A" w:rsidRPr="000E01A4" w:rsidRDefault="0090632A" w:rsidP="006469F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Klinické analytické laboratoře</w:t>
            </w:r>
          </w:p>
          <w:p w14:paraId="23AEDF3B" w14:textId="77777777" w:rsidR="0090632A" w:rsidRPr="000E01A4" w:rsidRDefault="0090632A" w:rsidP="006469F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Výzkumné laboratoře</w:t>
            </w:r>
          </w:p>
          <w:p w14:paraId="06B6981A" w14:textId="77777777" w:rsidR="0090632A" w:rsidRPr="000E01A4" w:rsidRDefault="0090632A" w:rsidP="006469F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Domovy pro seniory</w:t>
            </w:r>
          </w:p>
          <w:p w14:paraId="7BB489EF" w14:textId="61E06909" w:rsidR="00A75000" w:rsidRPr="000E01A4" w:rsidRDefault="00A75000" w:rsidP="00A75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Pečovatelská služba</w:t>
            </w:r>
          </w:p>
          <w:p w14:paraId="652E3EF2" w14:textId="77777777" w:rsidR="0090632A" w:rsidRPr="000E01A4" w:rsidRDefault="0090632A" w:rsidP="006469F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Čistírny odpadních vod</w:t>
            </w:r>
          </w:p>
          <w:p w14:paraId="3A31A4BA" w14:textId="77777777" w:rsidR="0090632A" w:rsidRPr="000E01A4" w:rsidRDefault="0090632A" w:rsidP="006469F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Zařízení pro zpracování odpadu</w:t>
            </w:r>
          </w:p>
          <w:p w14:paraId="6E5CDD4F" w14:textId="77777777" w:rsidR="0090632A" w:rsidRDefault="0090632A" w:rsidP="006469F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Potravinářský průmysl</w:t>
            </w:r>
          </w:p>
          <w:p w14:paraId="1D89531B" w14:textId="24EE8B25" w:rsidR="00D5739A" w:rsidRPr="000E01A4" w:rsidRDefault="00D5739A" w:rsidP="006469F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8A" w:rsidRPr="00A81CB7" w14:paraId="6ABCC0BD" w14:textId="77777777" w:rsidTr="00D5739A">
        <w:tc>
          <w:tcPr>
            <w:tcW w:w="3224" w:type="dxa"/>
            <w:tcBorders>
              <w:top w:val="nil"/>
              <w:bottom w:val="single" w:sz="4" w:space="0" w:color="auto"/>
            </w:tcBorders>
          </w:tcPr>
          <w:p w14:paraId="70074901" w14:textId="42953766" w:rsidR="00DD398A" w:rsidRPr="00A81CB7" w:rsidRDefault="00DD398A" w:rsidP="00DD39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4" w:type="dxa"/>
          </w:tcPr>
          <w:p w14:paraId="6288960F" w14:textId="77777777" w:rsidR="00DD398A" w:rsidRPr="00A81CB7" w:rsidRDefault="00DD398A" w:rsidP="00DD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Nohy</w:t>
            </w:r>
          </w:p>
          <w:p w14:paraId="2CF1B077" w14:textId="1453FDFF" w:rsidR="00DD398A" w:rsidRPr="00A81CB7" w:rsidRDefault="00DD398A" w:rsidP="00DD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[J, I]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Ochranné galoše</w:t>
            </w:r>
            <w:r w:rsidR="00820A75" w:rsidRPr="00DE7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ochranné</w:t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kamaše</w:t>
            </w:r>
          </w:p>
        </w:tc>
        <w:tc>
          <w:tcPr>
            <w:tcW w:w="4075" w:type="dxa"/>
          </w:tcPr>
          <w:p w14:paraId="4F0B981A" w14:textId="77777777" w:rsidR="00DD398A" w:rsidRPr="00A81CB7" w:rsidRDefault="00DD398A" w:rsidP="00DD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zahrnující kontakt s lidským tělem nebo kontakt s tělními tekutinami a tkáněmi zvířecího původu</w:t>
            </w:r>
          </w:p>
          <w:p w14:paraId="0AD6F33E" w14:textId="77777777" w:rsidR="00DD398A" w:rsidRPr="00A81CB7" w:rsidRDefault="00DD398A" w:rsidP="00DD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v prostředí s výskytem biologického činitele</w:t>
            </w:r>
          </w:p>
        </w:tc>
        <w:tc>
          <w:tcPr>
            <w:tcW w:w="3506" w:type="dxa"/>
            <w:shd w:val="clear" w:color="auto" w:fill="auto"/>
          </w:tcPr>
          <w:p w14:paraId="733E442C" w14:textId="77777777" w:rsidR="00DD398A" w:rsidRPr="000E01A4" w:rsidRDefault="00DD398A" w:rsidP="00DD398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Zdravotní péče</w:t>
            </w:r>
          </w:p>
          <w:p w14:paraId="36CA4418" w14:textId="77777777" w:rsidR="00DD398A" w:rsidRPr="000E01A4" w:rsidRDefault="00DD398A" w:rsidP="00DD398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Veterinární kliniky</w:t>
            </w:r>
          </w:p>
          <w:p w14:paraId="08A32D28" w14:textId="77777777" w:rsidR="00DD398A" w:rsidRPr="000E01A4" w:rsidRDefault="00DD398A" w:rsidP="00DD398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Klinické analytické laboratoře</w:t>
            </w:r>
          </w:p>
          <w:p w14:paraId="7708023D" w14:textId="77777777" w:rsidR="00DD398A" w:rsidRPr="000E01A4" w:rsidRDefault="00DD398A" w:rsidP="00DD398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Výzkumné laboratoře</w:t>
            </w:r>
          </w:p>
          <w:p w14:paraId="094ACC88" w14:textId="77777777" w:rsidR="00DD398A" w:rsidRPr="000E01A4" w:rsidRDefault="00DD398A" w:rsidP="00DD398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Domovy pro seniory</w:t>
            </w:r>
          </w:p>
          <w:p w14:paraId="4CBB920F" w14:textId="54870A7B" w:rsidR="00A75000" w:rsidRPr="000E01A4" w:rsidRDefault="00A75000" w:rsidP="00A75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Pečovatelská služba</w:t>
            </w:r>
          </w:p>
          <w:p w14:paraId="1AB73ACA" w14:textId="77777777" w:rsidR="00DD398A" w:rsidRPr="000E01A4" w:rsidRDefault="00DD398A" w:rsidP="00DD398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Čistírny odpadních vod</w:t>
            </w:r>
          </w:p>
          <w:p w14:paraId="0257150E" w14:textId="77777777" w:rsidR="00DD398A" w:rsidRPr="000E01A4" w:rsidRDefault="00DD398A" w:rsidP="00DD398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Zařízení pro zpracování odpadu</w:t>
            </w:r>
          </w:p>
          <w:p w14:paraId="3B7079A6" w14:textId="77777777" w:rsidR="00DD398A" w:rsidRDefault="00DD398A" w:rsidP="00DD398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Potravinářský průmysl</w:t>
            </w:r>
          </w:p>
          <w:p w14:paraId="61CF5A01" w14:textId="7BA31BDA" w:rsidR="00D5739A" w:rsidRPr="000E01A4" w:rsidRDefault="00D5739A" w:rsidP="00DD398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177275" w14:textId="77777777" w:rsidR="005F5DF5" w:rsidRDefault="005F5DF5">
      <w:r>
        <w:br w:type="page"/>
      </w:r>
    </w:p>
    <w:tbl>
      <w:tblPr>
        <w:tblStyle w:val="Mkatabulky"/>
        <w:tblW w:w="140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4"/>
        <w:gridCol w:w="3224"/>
        <w:gridCol w:w="4075"/>
        <w:gridCol w:w="3506"/>
      </w:tblGrid>
      <w:tr w:rsidR="005F5DF5" w:rsidRPr="00A81CB7" w14:paraId="10585BAB" w14:textId="77777777" w:rsidTr="005F5DF5"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C7F14" w14:textId="797D9058" w:rsidR="005F5DF5" w:rsidRPr="00DC3B9B" w:rsidRDefault="005F5DF5" w:rsidP="005F5DF5">
            <w:pPr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Rizika</w:t>
            </w:r>
          </w:p>
        </w:tc>
        <w:tc>
          <w:tcPr>
            <w:tcW w:w="3224" w:type="dxa"/>
            <w:vAlign w:val="center"/>
          </w:tcPr>
          <w:p w14:paraId="10C7F8BD" w14:textId="77777777" w:rsidR="005F5DF5" w:rsidRDefault="005F5DF5" w:rsidP="005F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Dotčená část těla/orgán</w:t>
            </w:r>
          </w:p>
          <w:p w14:paraId="44B3FA75" w14:textId="629E1A17" w:rsidR="005F5DF5" w:rsidRPr="00A81CB7" w:rsidRDefault="005F5DF5" w:rsidP="005F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OOPP</w:t>
            </w:r>
          </w:p>
        </w:tc>
        <w:tc>
          <w:tcPr>
            <w:tcW w:w="4075" w:type="dxa"/>
            <w:vAlign w:val="center"/>
          </w:tcPr>
          <w:p w14:paraId="479C2C53" w14:textId="138F3F56" w:rsidR="005F5DF5" w:rsidRPr="00A81CB7" w:rsidRDefault="005F5DF5" w:rsidP="005F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Příklady činností, při nichž může být příslušný typ OOPP nutný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4D5D537A" w14:textId="687CB742" w:rsidR="005F5DF5" w:rsidRPr="000E01A4" w:rsidRDefault="005F5DF5" w:rsidP="005F5DF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Odvětví a obory činnosti</w:t>
            </w:r>
          </w:p>
        </w:tc>
      </w:tr>
      <w:tr w:rsidR="00B0615D" w:rsidRPr="00A81CB7" w14:paraId="559B3494" w14:textId="77777777" w:rsidTr="000E01A4">
        <w:tc>
          <w:tcPr>
            <w:tcW w:w="3224" w:type="dxa"/>
            <w:tcBorders>
              <w:top w:val="single" w:sz="4" w:space="0" w:color="auto"/>
            </w:tcBorders>
          </w:tcPr>
          <w:p w14:paraId="2BED1B1C" w14:textId="77777777" w:rsidR="00D5739A" w:rsidRPr="00A81CB7" w:rsidRDefault="00D5739A" w:rsidP="00D573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Postříkání, rozprášení, vytrysknutí</w:t>
            </w:r>
          </w:p>
          <w:p w14:paraId="2DA641E0" w14:textId="4235DAA3" w:rsidR="00D5739A" w:rsidRDefault="00D5739A" w:rsidP="00D5739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[22]</w:t>
            </w:r>
          </w:p>
          <w:p w14:paraId="57BE7058" w14:textId="345EA32A" w:rsidR="00B0615D" w:rsidRPr="00A81CB7" w:rsidRDefault="00D5739A" w:rsidP="00646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(pokračuje z předchozí strany)</w:t>
            </w:r>
          </w:p>
        </w:tc>
        <w:tc>
          <w:tcPr>
            <w:tcW w:w="3224" w:type="dxa"/>
          </w:tcPr>
          <w:p w14:paraId="3FE8D0D0" w14:textId="77777777" w:rsidR="00B0615D" w:rsidRPr="00A81CB7" w:rsidRDefault="00B0615D" w:rsidP="0064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Celé tělo</w:t>
            </w:r>
          </w:p>
          <w:p w14:paraId="619F842B" w14:textId="77777777" w:rsidR="00B0615D" w:rsidRPr="00A81CB7" w:rsidRDefault="00B0615D" w:rsidP="0064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[N]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Ochranné oděvy proti biologickým činitelům</w:t>
            </w:r>
          </w:p>
        </w:tc>
        <w:tc>
          <w:tcPr>
            <w:tcW w:w="4075" w:type="dxa"/>
          </w:tcPr>
          <w:p w14:paraId="3F9E3FD6" w14:textId="77777777" w:rsidR="00B0615D" w:rsidRPr="00A81CB7" w:rsidRDefault="00B0615D" w:rsidP="0064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zahrnující kontakt s lidským tělem nebo kontakt s tělními tekutinami a tkáněmi zvířecího původu</w:t>
            </w:r>
          </w:p>
          <w:p w14:paraId="3503C2E5" w14:textId="77777777" w:rsidR="00B0615D" w:rsidRPr="00A81CB7" w:rsidRDefault="00B0615D" w:rsidP="0064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v prostředí s výskytem biologického činitele</w:t>
            </w:r>
          </w:p>
        </w:tc>
        <w:tc>
          <w:tcPr>
            <w:tcW w:w="3506" w:type="dxa"/>
            <w:shd w:val="clear" w:color="auto" w:fill="auto"/>
          </w:tcPr>
          <w:p w14:paraId="6C588FF9" w14:textId="77777777" w:rsidR="00B0615D" w:rsidRPr="000E01A4" w:rsidRDefault="00B0615D" w:rsidP="006469F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Zdravotní péče</w:t>
            </w:r>
          </w:p>
          <w:p w14:paraId="1C9839EC" w14:textId="77777777" w:rsidR="00B0615D" w:rsidRPr="000E01A4" w:rsidRDefault="00B0615D" w:rsidP="006469F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Veterinární kliniky</w:t>
            </w:r>
          </w:p>
          <w:p w14:paraId="16F2CCF5" w14:textId="77777777" w:rsidR="00B0615D" w:rsidRPr="000E01A4" w:rsidRDefault="00B0615D" w:rsidP="006469F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Klinické analytické laboratoře</w:t>
            </w:r>
          </w:p>
          <w:p w14:paraId="7BAD8BA5" w14:textId="77777777" w:rsidR="00B0615D" w:rsidRPr="000E01A4" w:rsidRDefault="00B0615D" w:rsidP="006469F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Výzkumné laboratoře</w:t>
            </w:r>
          </w:p>
          <w:p w14:paraId="4BD3456E" w14:textId="77777777" w:rsidR="00B0615D" w:rsidRPr="000E01A4" w:rsidRDefault="00B0615D" w:rsidP="006469F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Domovy pro seniory</w:t>
            </w:r>
          </w:p>
          <w:p w14:paraId="6240196F" w14:textId="6D134FB9" w:rsidR="00A75000" w:rsidRPr="000E01A4" w:rsidRDefault="00A75000" w:rsidP="00A75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Pečovatelská služba</w:t>
            </w:r>
          </w:p>
          <w:p w14:paraId="509671DD" w14:textId="77777777" w:rsidR="00B0615D" w:rsidRPr="000E01A4" w:rsidRDefault="00B0615D" w:rsidP="006469F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Čistírny odpadních vod</w:t>
            </w:r>
          </w:p>
          <w:p w14:paraId="369B0C78" w14:textId="77777777" w:rsidR="00B0615D" w:rsidRPr="000E01A4" w:rsidRDefault="00B0615D" w:rsidP="006469F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Zařízení pro zpracování odpadu</w:t>
            </w:r>
          </w:p>
          <w:p w14:paraId="113F204D" w14:textId="77777777" w:rsidR="00B0615D" w:rsidRDefault="00B0615D" w:rsidP="006469F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Potravinářský průmysl</w:t>
            </w:r>
          </w:p>
          <w:p w14:paraId="753A389F" w14:textId="5F245E36" w:rsidR="009A4A76" w:rsidRPr="000E01A4" w:rsidRDefault="009A4A76" w:rsidP="006469F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5D" w:rsidRPr="00A81CB7" w14:paraId="460FBDFA" w14:textId="77777777" w:rsidTr="000E01A4">
        <w:tc>
          <w:tcPr>
            <w:tcW w:w="14029" w:type="dxa"/>
            <w:gridSpan w:val="4"/>
            <w:shd w:val="clear" w:color="auto" w:fill="auto"/>
          </w:tcPr>
          <w:p w14:paraId="3E3D05AE" w14:textId="7543E77D" w:rsidR="00B0615D" w:rsidRPr="00885305" w:rsidRDefault="00B0615D" w:rsidP="006469F1">
            <w:pPr>
              <w:spacing w:line="252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Biologické činitele obsažené v materiálech, osobách, zvířatech </w:t>
            </w:r>
            <w:r w:rsidR="000D48E0" w:rsidRPr="00DE7F5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APOD.</w:t>
            </w:r>
          </w:p>
        </w:tc>
      </w:tr>
      <w:tr w:rsidR="00B0615D" w:rsidRPr="00A81CB7" w14:paraId="39171D39" w14:textId="77777777" w:rsidTr="000E01A4">
        <w:tc>
          <w:tcPr>
            <w:tcW w:w="3224" w:type="dxa"/>
          </w:tcPr>
          <w:p w14:paraId="64F7EA86" w14:textId="77777777" w:rsidR="00B0615D" w:rsidRPr="00A81CB7" w:rsidRDefault="00B0615D" w:rsidP="00646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Přímý a nepřímý kontakt</w:t>
            </w:r>
          </w:p>
          <w:p w14:paraId="15ECF431" w14:textId="77777777" w:rsidR="00B0615D" w:rsidRPr="00A81CB7" w:rsidRDefault="00B0615D" w:rsidP="00646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[23]</w:t>
            </w:r>
          </w:p>
        </w:tc>
        <w:tc>
          <w:tcPr>
            <w:tcW w:w="3224" w:type="dxa"/>
          </w:tcPr>
          <w:p w14:paraId="3E60C9A7" w14:textId="77777777" w:rsidR="00B0615D" w:rsidRPr="00A81CB7" w:rsidRDefault="00B0615D" w:rsidP="0064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Ruce</w:t>
            </w:r>
          </w:p>
          <w:p w14:paraId="2224DAF2" w14:textId="77777777" w:rsidR="00B0615D" w:rsidRPr="00A81CB7" w:rsidRDefault="00B0615D" w:rsidP="0064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[G]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Ochranné rukavice proti</w:t>
            </w:r>
            <w:r w:rsidRPr="00A81CB7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 mikroorganismům</w:t>
            </w:r>
            <w:r w:rsidRPr="00A81CB7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br/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Celé tělo/část těla</w:t>
            </w:r>
          </w:p>
          <w:p w14:paraId="7AF03021" w14:textId="63D5DAD2" w:rsidR="00B0615D" w:rsidRPr="00A81CB7" w:rsidRDefault="00B0615D" w:rsidP="0064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[N/M]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Ochranné oděvy proti biologickým činitelům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  <w:t>Oči</w:t>
            </w:r>
            <w:r w:rsidR="00EB427B" w:rsidRPr="00703835">
              <w:rPr>
                <w:rFonts w:ascii="Times New Roman" w:hAnsi="Times New Roman" w:cs="Times New Roman"/>
                <w:sz w:val="24"/>
                <w:szCs w:val="24"/>
              </w:rPr>
              <w:t>/zrak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 a/nebo obličej</w:t>
            </w:r>
          </w:p>
          <w:p w14:paraId="126F27D7" w14:textId="77777777" w:rsidR="00B0615D" w:rsidRDefault="00B0615D" w:rsidP="00646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[D, E]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Ochranné brýle, ochranné masky</w:t>
            </w:r>
            <w:r w:rsidR="00820A75" w:rsidRPr="00703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obličejové štíty</w:t>
            </w:r>
          </w:p>
          <w:p w14:paraId="6B73675C" w14:textId="3DC6E5EA" w:rsidR="009A4A76" w:rsidRPr="00A81CB7" w:rsidRDefault="009A4A76" w:rsidP="0064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45511A8D" w14:textId="2C11FB2F" w:rsidR="00B0615D" w:rsidRPr="00A81CB7" w:rsidRDefault="00B0615D" w:rsidP="0064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Práce zahrnující kontakt s lidským tělem nebo kontakt s tělními tekutinami a tkáněmi zvířecího </w:t>
            </w:r>
            <w:r w:rsidRPr="00C547FB">
              <w:rPr>
                <w:rFonts w:ascii="Times New Roman" w:hAnsi="Times New Roman" w:cs="Times New Roman"/>
                <w:sz w:val="24"/>
                <w:szCs w:val="24"/>
              </w:rPr>
              <w:t>původu</w:t>
            </w:r>
            <w:r w:rsidR="00C547FB" w:rsidRPr="00703835">
              <w:rPr>
                <w:rFonts w:ascii="Times New Roman" w:hAnsi="Times New Roman" w:cs="Times New Roman"/>
                <w:sz w:val="24"/>
                <w:szCs w:val="24"/>
              </w:rPr>
              <w:t>, např. s rizikem</w:t>
            </w:r>
            <w:r w:rsidR="00C547FB" w:rsidRPr="00C167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1672B">
              <w:rPr>
                <w:rFonts w:ascii="Times New Roman" w:hAnsi="Times New Roman" w:cs="Times New Roman"/>
                <w:sz w:val="24"/>
                <w:szCs w:val="24"/>
              </w:rPr>
              <w:t xml:space="preserve">kousnutí </w:t>
            </w:r>
            <w:r w:rsidR="00C547FB" w:rsidRPr="00703835">
              <w:rPr>
                <w:rFonts w:ascii="Times New Roman" w:hAnsi="Times New Roman" w:cs="Times New Roman"/>
                <w:sz w:val="24"/>
                <w:szCs w:val="24"/>
              </w:rPr>
              <w:t xml:space="preserve">nebo </w:t>
            </w:r>
            <w:r w:rsidRPr="00C1672B">
              <w:rPr>
                <w:rFonts w:ascii="Times New Roman" w:hAnsi="Times New Roman" w:cs="Times New Roman"/>
                <w:sz w:val="24"/>
                <w:szCs w:val="24"/>
              </w:rPr>
              <w:t>bodnutí</w:t>
            </w:r>
          </w:p>
          <w:p w14:paraId="53745CE0" w14:textId="77777777" w:rsidR="00B0615D" w:rsidRPr="00A81CB7" w:rsidRDefault="00B0615D" w:rsidP="0064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v prostředí s výskytem biologického činitele</w:t>
            </w:r>
          </w:p>
        </w:tc>
        <w:tc>
          <w:tcPr>
            <w:tcW w:w="3506" w:type="dxa"/>
            <w:shd w:val="clear" w:color="auto" w:fill="auto"/>
          </w:tcPr>
          <w:p w14:paraId="321BEC6B" w14:textId="77777777" w:rsidR="00B0615D" w:rsidRPr="000E01A4" w:rsidRDefault="00B0615D" w:rsidP="006469F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Zdravotní péče</w:t>
            </w:r>
          </w:p>
          <w:p w14:paraId="7449A60D" w14:textId="77777777" w:rsidR="00B0615D" w:rsidRPr="000E01A4" w:rsidRDefault="00B0615D" w:rsidP="006469F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Veterinární kliniky</w:t>
            </w:r>
          </w:p>
          <w:p w14:paraId="4874311D" w14:textId="77777777" w:rsidR="00B0615D" w:rsidRPr="000E01A4" w:rsidRDefault="00B0615D" w:rsidP="006469F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Klinické analytické laboratoře</w:t>
            </w:r>
          </w:p>
          <w:p w14:paraId="2C8D110F" w14:textId="77777777" w:rsidR="00B0615D" w:rsidRPr="000E01A4" w:rsidRDefault="00B0615D" w:rsidP="006469F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Výzkumné laboratoře</w:t>
            </w:r>
          </w:p>
          <w:p w14:paraId="3AD43907" w14:textId="77777777" w:rsidR="00B0615D" w:rsidRPr="000E01A4" w:rsidRDefault="00B0615D" w:rsidP="006469F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Domovy pro seniory</w:t>
            </w:r>
          </w:p>
          <w:p w14:paraId="02C0707A" w14:textId="7356DDB4" w:rsidR="00A75000" w:rsidRPr="000E01A4" w:rsidRDefault="00A75000" w:rsidP="00A7500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Pečovatelská služba</w:t>
            </w:r>
          </w:p>
          <w:p w14:paraId="62EB2854" w14:textId="77777777" w:rsidR="00B0615D" w:rsidRPr="000E01A4" w:rsidRDefault="00B0615D" w:rsidP="006469F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Čistírny odpadních vod</w:t>
            </w:r>
          </w:p>
          <w:p w14:paraId="7276F727" w14:textId="77777777" w:rsidR="00B0615D" w:rsidRPr="000E01A4" w:rsidRDefault="00B0615D" w:rsidP="006469F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Zařízení pro zpracování odpadu</w:t>
            </w:r>
          </w:p>
          <w:p w14:paraId="32837889" w14:textId="77777777" w:rsidR="000E01A4" w:rsidRPr="000E01A4" w:rsidRDefault="000E01A4" w:rsidP="000E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>Potravinářský průmysl</w:t>
            </w:r>
          </w:p>
          <w:p w14:paraId="58F48ECC" w14:textId="30AB30FF" w:rsidR="000E01A4" w:rsidRPr="000E01A4" w:rsidRDefault="000E01A4" w:rsidP="000E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A4">
              <w:rPr>
                <w:rFonts w:ascii="Times New Roman" w:hAnsi="Times New Roman" w:cs="Times New Roman"/>
                <w:sz w:val="24"/>
                <w:szCs w:val="24"/>
              </w:rPr>
              <w:t xml:space="preserve">Lesnictví a těžba dřeva </w:t>
            </w:r>
          </w:p>
        </w:tc>
      </w:tr>
    </w:tbl>
    <w:p w14:paraId="6A48F046" w14:textId="77777777" w:rsidR="007A579B" w:rsidRDefault="007A579B">
      <w:r>
        <w:br w:type="page"/>
      </w:r>
    </w:p>
    <w:tbl>
      <w:tblPr>
        <w:tblStyle w:val="Mkatabulky"/>
        <w:tblW w:w="140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4"/>
        <w:gridCol w:w="3224"/>
        <w:gridCol w:w="4075"/>
        <w:gridCol w:w="3506"/>
      </w:tblGrid>
      <w:tr w:rsidR="00B0615D" w:rsidRPr="00A81CB7" w14:paraId="24C10BDF" w14:textId="77777777" w:rsidTr="006469F1">
        <w:tc>
          <w:tcPr>
            <w:tcW w:w="14029" w:type="dxa"/>
            <w:gridSpan w:val="4"/>
          </w:tcPr>
          <w:p w14:paraId="46C8E9E0" w14:textId="0B0C19DD" w:rsidR="00B0615D" w:rsidRPr="00A81CB7" w:rsidRDefault="00B0615D" w:rsidP="006469F1">
            <w:pPr>
              <w:spacing w:line="252" w:lineRule="auto"/>
              <w:ind w:left="36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>IV</w:t>
            </w:r>
            <w:r w:rsidR="00DB690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Jiná rizika</w:t>
            </w:r>
          </w:p>
        </w:tc>
      </w:tr>
      <w:tr w:rsidR="00DB6909" w:rsidRPr="00A81CB7" w14:paraId="580672A8" w14:textId="77777777" w:rsidTr="006469F1">
        <w:tc>
          <w:tcPr>
            <w:tcW w:w="3224" w:type="dxa"/>
            <w:tcBorders>
              <w:top w:val="single" w:sz="4" w:space="0" w:color="auto"/>
            </w:tcBorders>
            <w:vAlign w:val="center"/>
          </w:tcPr>
          <w:p w14:paraId="125C703D" w14:textId="10323445" w:rsidR="00DB6909" w:rsidRDefault="00DB6909" w:rsidP="00DB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Rizika</w:t>
            </w:r>
          </w:p>
        </w:tc>
        <w:tc>
          <w:tcPr>
            <w:tcW w:w="3224" w:type="dxa"/>
            <w:vAlign w:val="center"/>
          </w:tcPr>
          <w:p w14:paraId="71FED9D6" w14:textId="77777777" w:rsidR="00DB6909" w:rsidRPr="00A81CB7" w:rsidRDefault="00DB6909" w:rsidP="00DB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Dotčená část těla</w:t>
            </w:r>
            <w:r w:rsidRPr="00DB6909">
              <w:rPr>
                <w:rFonts w:ascii="Times New Roman" w:hAnsi="Times New Roman" w:cs="Times New Roman"/>
                <w:sz w:val="24"/>
                <w:szCs w:val="24"/>
              </w:rPr>
              <w:t>/orgán</w:t>
            </w:r>
          </w:p>
          <w:p w14:paraId="68119798" w14:textId="58F7E90B" w:rsidR="00DB6909" w:rsidRDefault="00DB6909" w:rsidP="00DB69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OOPP</w:t>
            </w:r>
          </w:p>
        </w:tc>
        <w:tc>
          <w:tcPr>
            <w:tcW w:w="4075" w:type="dxa"/>
            <w:vAlign w:val="center"/>
          </w:tcPr>
          <w:p w14:paraId="05F18A73" w14:textId="4E3DFFB1" w:rsidR="00DB6909" w:rsidRDefault="00DB6909" w:rsidP="00DB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Příklady činností, při nichž může být příslušný typ OOPP nutný </w:t>
            </w:r>
          </w:p>
        </w:tc>
        <w:tc>
          <w:tcPr>
            <w:tcW w:w="3506" w:type="dxa"/>
            <w:vAlign w:val="center"/>
          </w:tcPr>
          <w:p w14:paraId="1E59044B" w14:textId="44C716CE" w:rsidR="00DB6909" w:rsidRPr="00D87DAF" w:rsidRDefault="00DB6909" w:rsidP="00DB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Odvětví a </w:t>
            </w:r>
            <w:r w:rsidRPr="00DB6909">
              <w:rPr>
                <w:rFonts w:ascii="Times New Roman" w:hAnsi="Times New Roman" w:cs="Times New Roman"/>
                <w:sz w:val="24"/>
                <w:szCs w:val="24"/>
              </w:rPr>
              <w:t>obory činnosti</w:t>
            </w:r>
          </w:p>
        </w:tc>
      </w:tr>
      <w:tr w:rsidR="0099644F" w:rsidRPr="00A81CB7" w14:paraId="004E9B0F" w14:textId="77777777" w:rsidTr="006469F1">
        <w:tc>
          <w:tcPr>
            <w:tcW w:w="3224" w:type="dxa"/>
            <w:tcBorders>
              <w:bottom w:val="nil"/>
            </w:tcBorders>
          </w:tcPr>
          <w:p w14:paraId="53459F24" w14:textId="77777777" w:rsidR="0099644F" w:rsidRDefault="0099644F" w:rsidP="009964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Utonutí</w:t>
            </w:r>
          </w:p>
          <w:p w14:paraId="332188B9" w14:textId="0F258524" w:rsidR="0099644F" w:rsidRPr="003E7AE0" w:rsidRDefault="0099644F" w:rsidP="009964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[24]</w:t>
            </w:r>
          </w:p>
        </w:tc>
        <w:tc>
          <w:tcPr>
            <w:tcW w:w="3224" w:type="dxa"/>
          </w:tcPr>
          <w:p w14:paraId="2EA50114" w14:textId="77777777" w:rsidR="0099644F" w:rsidRDefault="0099644F" w:rsidP="0099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Celé tělo</w:t>
            </w:r>
          </w:p>
          <w:p w14:paraId="2886E086" w14:textId="7AD7B587" w:rsidR="0099644F" w:rsidRPr="00A81CB7" w:rsidRDefault="0099644F" w:rsidP="0099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[N]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Záchranná vesta</w:t>
            </w:r>
          </w:p>
        </w:tc>
        <w:tc>
          <w:tcPr>
            <w:tcW w:w="4075" w:type="dxa"/>
          </w:tcPr>
          <w:p w14:paraId="66A9F729" w14:textId="77777777" w:rsidR="0099644F" w:rsidRDefault="0099644F" w:rsidP="0099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Práce na vodě nebo v její blízkosti</w:t>
            </w:r>
          </w:p>
          <w:p w14:paraId="217BC340" w14:textId="77777777" w:rsidR="0099644F" w:rsidRDefault="0099644F" w:rsidP="0099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Práce na moři</w:t>
            </w:r>
          </w:p>
          <w:p w14:paraId="59603AD0" w14:textId="440EA91D" w:rsidR="0099644F" w:rsidRPr="00A81CB7" w:rsidRDefault="0099644F" w:rsidP="0099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Práce v letadle</w:t>
            </w:r>
          </w:p>
        </w:tc>
        <w:tc>
          <w:tcPr>
            <w:tcW w:w="3506" w:type="dxa"/>
          </w:tcPr>
          <w:p w14:paraId="5BA9D47E" w14:textId="77777777" w:rsidR="0099644F" w:rsidRDefault="0099644F" w:rsidP="0099644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Rybářství</w:t>
            </w:r>
          </w:p>
          <w:p w14:paraId="1D49C562" w14:textId="77777777" w:rsidR="0099644F" w:rsidRDefault="0099644F" w:rsidP="0099644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Letecká doprava</w:t>
            </w:r>
          </w:p>
          <w:p w14:paraId="322611C0" w14:textId="77777777" w:rsidR="0099644F" w:rsidRDefault="0099644F" w:rsidP="0099644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Pozemní stavby</w:t>
            </w:r>
          </w:p>
          <w:p w14:paraId="7983C1B9" w14:textId="77777777" w:rsidR="0099644F" w:rsidRDefault="0099644F" w:rsidP="0099644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Inženýrské stavby</w:t>
            </w:r>
          </w:p>
          <w:p w14:paraId="4EABC147" w14:textId="77777777" w:rsidR="0099644F" w:rsidRDefault="0099644F" w:rsidP="0099644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Stavba lodí</w:t>
            </w:r>
          </w:p>
          <w:p w14:paraId="5BBD1800" w14:textId="03D4A506" w:rsidR="0099644F" w:rsidRPr="00A81CB7" w:rsidRDefault="0099644F" w:rsidP="0099644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Doky a přístavy</w:t>
            </w:r>
          </w:p>
        </w:tc>
      </w:tr>
      <w:tr w:rsidR="0099644F" w:rsidRPr="00A81CB7" w14:paraId="1AA36D3B" w14:textId="77777777" w:rsidTr="006469F1">
        <w:tc>
          <w:tcPr>
            <w:tcW w:w="3224" w:type="dxa"/>
            <w:tcBorders>
              <w:bottom w:val="nil"/>
            </w:tcBorders>
          </w:tcPr>
          <w:p w14:paraId="6BCF6E0B" w14:textId="77777777" w:rsidR="0099644F" w:rsidRDefault="0099644F" w:rsidP="009964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Nedostatek kyslíku</w:t>
            </w:r>
          </w:p>
          <w:p w14:paraId="1DD505AE" w14:textId="76ED6FFB" w:rsidR="0099644F" w:rsidRDefault="0099644F" w:rsidP="009964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[25]</w:t>
            </w:r>
          </w:p>
        </w:tc>
        <w:tc>
          <w:tcPr>
            <w:tcW w:w="3224" w:type="dxa"/>
          </w:tcPr>
          <w:p w14:paraId="7FFB13C2" w14:textId="77777777" w:rsidR="0099644F" w:rsidRDefault="0099644F" w:rsidP="0099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Dýchací orgány</w:t>
            </w:r>
          </w:p>
          <w:p w14:paraId="1047A7A6" w14:textId="5E31F063" w:rsidR="0099644F" w:rsidRDefault="0099644F" w:rsidP="0099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[F]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Izolační ochranné prostředky dýchacích orgánů</w:t>
            </w:r>
          </w:p>
        </w:tc>
        <w:tc>
          <w:tcPr>
            <w:tcW w:w="4075" w:type="dxa"/>
          </w:tcPr>
          <w:p w14:paraId="70E3495A" w14:textId="77777777" w:rsidR="0099644F" w:rsidRDefault="0099644F" w:rsidP="0099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Práce v uzavřených prostorách</w:t>
            </w:r>
          </w:p>
          <w:p w14:paraId="5A820857" w14:textId="77777777" w:rsidR="0099644F" w:rsidRDefault="0099644F" w:rsidP="0099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Práce ve fermentačních a destilačních místnostech</w:t>
            </w:r>
          </w:p>
          <w:p w14:paraId="4986DB2E" w14:textId="77777777" w:rsidR="0099644F" w:rsidRDefault="0099644F" w:rsidP="0099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Práce uvnitř cisteren a vyhnívacích nádrží</w:t>
            </w:r>
          </w:p>
          <w:p w14:paraId="55934AED" w14:textId="77777777" w:rsidR="0099644F" w:rsidRDefault="0099644F" w:rsidP="0099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Práce v nádržích, omezených prostorech a u průmyslových pecí vytápěných plynem, kde může být plyn nebo nedostatek kyslíku</w:t>
            </w:r>
          </w:p>
          <w:p w14:paraId="0EAE506D" w14:textId="77777777" w:rsidR="0099644F" w:rsidRDefault="0099644F" w:rsidP="0099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Práce v šachtách, stokách a dalších podzemních prostorách souvisejících s kanalizací</w:t>
            </w:r>
          </w:p>
          <w:p w14:paraId="27F75111" w14:textId="77777777" w:rsidR="0099644F" w:rsidRDefault="0099644F" w:rsidP="0099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14:paraId="0CB2C2D7" w14:textId="77777777" w:rsidR="0099644F" w:rsidRDefault="0099644F" w:rsidP="0099644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Výroba alkoholických nápojů</w:t>
            </w:r>
          </w:p>
          <w:p w14:paraId="40E9722B" w14:textId="77777777" w:rsidR="0099644F" w:rsidRDefault="0099644F" w:rsidP="0099644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Inženýrské stavby</w:t>
            </w:r>
          </w:p>
          <w:p w14:paraId="56CDC113" w14:textId="77777777" w:rsidR="0099644F" w:rsidRDefault="0099644F" w:rsidP="0099644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Chemický průmysl</w:t>
            </w:r>
          </w:p>
          <w:p w14:paraId="55EDB0C6" w14:textId="2E74CD7F" w:rsidR="0099644F" w:rsidRDefault="0099644F" w:rsidP="0099644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Petrochemický průmysl</w:t>
            </w:r>
          </w:p>
        </w:tc>
      </w:tr>
      <w:tr w:rsidR="00B0615D" w:rsidRPr="00A81CB7" w14:paraId="38FAFBA8" w14:textId="77777777" w:rsidTr="006469F1">
        <w:tc>
          <w:tcPr>
            <w:tcW w:w="3224" w:type="dxa"/>
            <w:tcBorders>
              <w:top w:val="nil"/>
            </w:tcBorders>
          </w:tcPr>
          <w:p w14:paraId="70E447C9" w14:textId="77777777" w:rsidR="00B0615D" w:rsidRPr="003E7AE0" w:rsidRDefault="00B0615D" w:rsidP="00646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4" w:type="dxa"/>
          </w:tcPr>
          <w:p w14:paraId="00A2E0DC" w14:textId="77777777" w:rsidR="00B0615D" w:rsidRPr="00A81CB7" w:rsidRDefault="00B0615D" w:rsidP="0064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Dýchací orgány</w:t>
            </w:r>
          </w:p>
          <w:p w14:paraId="4689CDC2" w14:textId="77777777" w:rsidR="00B0615D" w:rsidRDefault="00B0615D" w:rsidP="00646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[F]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Potápěčské vybavení</w:t>
            </w:r>
          </w:p>
          <w:p w14:paraId="03990EB3" w14:textId="4D5810D0" w:rsidR="009A4A76" w:rsidRPr="00A81CB7" w:rsidRDefault="009A4A76" w:rsidP="00646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21D5940A" w14:textId="77777777" w:rsidR="00B0615D" w:rsidRPr="00A81CB7" w:rsidRDefault="00B0615D" w:rsidP="0064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pod vodou</w:t>
            </w:r>
          </w:p>
        </w:tc>
        <w:tc>
          <w:tcPr>
            <w:tcW w:w="3506" w:type="dxa"/>
          </w:tcPr>
          <w:p w14:paraId="199D0CA6" w14:textId="77777777" w:rsidR="00B0615D" w:rsidRPr="00A81CB7" w:rsidRDefault="00B0615D" w:rsidP="006469F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Inženýrské stavby</w:t>
            </w:r>
          </w:p>
        </w:tc>
      </w:tr>
      <w:tr w:rsidR="00703835" w:rsidRPr="00A81CB7" w14:paraId="5B7E314D" w14:textId="77777777" w:rsidTr="006469F1">
        <w:tc>
          <w:tcPr>
            <w:tcW w:w="3224" w:type="dxa"/>
          </w:tcPr>
          <w:p w14:paraId="55E8E61C" w14:textId="77777777" w:rsidR="00703835" w:rsidRPr="003E7AE0" w:rsidRDefault="00703835" w:rsidP="007038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Nedostatečná viditelnost</w:t>
            </w:r>
          </w:p>
          <w:p w14:paraId="4E0BF647" w14:textId="62D09AAF" w:rsidR="00703835" w:rsidRPr="003E7AE0" w:rsidRDefault="00703835" w:rsidP="007038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AE0">
              <w:rPr>
                <w:rFonts w:ascii="Times New Roman" w:hAnsi="Times New Roman" w:cs="Times New Roman"/>
                <w:sz w:val="24"/>
                <w:szCs w:val="24"/>
              </w:rPr>
              <w:t>[26]</w:t>
            </w:r>
          </w:p>
        </w:tc>
        <w:tc>
          <w:tcPr>
            <w:tcW w:w="3224" w:type="dxa"/>
          </w:tcPr>
          <w:p w14:paraId="0FC11A7A" w14:textId="77777777" w:rsidR="00703835" w:rsidRPr="00A81CB7" w:rsidRDefault="00703835" w:rsidP="0070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Celé tělo</w:t>
            </w:r>
          </w:p>
          <w:p w14:paraId="3BF3D9FC" w14:textId="7E2176C9" w:rsidR="00703835" w:rsidRPr="00A81CB7" w:rsidRDefault="00703835" w:rsidP="0070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[N]</w:t>
            </w:r>
            <w:r w:rsidRPr="00A81C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OOPP pro vizuální signalizaci uživatelovy přítomnosti</w:t>
            </w:r>
          </w:p>
        </w:tc>
        <w:tc>
          <w:tcPr>
            <w:tcW w:w="4075" w:type="dxa"/>
          </w:tcPr>
          <w:p w14:paraId="6272E7E6" w14:textId="77777777" w:rsidR="00703835" w:rsidRPr="00A81CB7" w:rsidRDefault="00703835" w:rsidP="0070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v blízkosti pohybu vozidel</w:t>
            </w:r>
          </w:p>
          <w:p w14:paraId="6D374A1A" w14:textId="77777777" w:rsidR="00703835" w:rsidRPr="00A81CB7" w:rsidRDefault="00703835" w:rsidP="0070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Asfaltérské práce a značení silnic</w:t>
            </w:r>
          </w:p>
          <w:p w14:paraId="7D22C8B1" w14:textId="77777777" w:rsidR="00703835" w:rsidRPr="00A81CB7" w:rsidRDefault="00703835" w:rsidP="0070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Práce na železnici</w:t>
            </w:r>
          </w:p>
          <w:p w14:paraId="3A7A3B3E" w14:textId="77777777" w:rsidR="00703835" w:rsidRPr="00A81CB7" w:rsidRDefault="00703835" w:rsidP="0070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Řízení dopravních prostředků</w:t>
            </w:r>
          </w:p>
          <w:p w14:paraId="14FE6A5F" w14:textId="7E3F869F" w:rsidR="00703835" w:rsidRPr="00A81CB7" w:rsidRDefault="00703835" w:rsidP="0070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 xml:space="preserve">Práce pozemního personálu </w:t>
            </w:r>
            <w:r w:rsidRPr="002D07B0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Pr="00885305">
              <w:rPr>
                <w:rFonts w:ascii="Times New Roman" w:hAnsi="Times New Roman" w:cs="Times New Roman"/>
                <w:sz w:val="24"/>
                <w:szCs w:val="24"/>
              </w:rPr>
              <w:t>letišti</w:t>
            </w:r>
          </w:p>
        </w:tc>
        <w:tc>
          <w:tcPr>
            <w:tcW w:w="3506" w:type="dxa"/>
          </w:tcPr>
          <w:p w14:paraId="02E99EBD" w14:textId="77777777" w:rsidR="00703835" w:rsidRPr="00A81CB7" w:rsidRDefault="00703835" w:rsidP="0070383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Pozemní stavby</w:t>
            </w:r>
          </w:p>
          <w:p w14:paraId="577B67F0" w14:textId="77777777" w:rsidR="00703835" w:rsidRPr="00A81CB7" w:rsidRDefault="00703835" w:rsidP="0070383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Inženýrské stavby</w:t>
            </w:r>
          </w:p>
          <w:p w14:paraId="344F53A2" w14:textId="77777777" w:rsidR="00703835" w:rsidRPr="00A81CB7" w:rsidRDefault="00703835" w:rsidP="0070383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Stavba lodí</w:t>
            </w:r>
          </w:p>
          <w:p w14:paraId="6248387A" w14:textId="77777777" w:rsidR="00703835" w:rsidRPr="00A81CB7" w:rsidRDefault="00703835" w:rsidP="0070383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Hornictví</w:t>
            </w:r>
          </w:p>
          <w:p w14:paraId="7F437F79" w14:textId="07AB9D3B" w:rsidR="00703835" w:rsidRPr="00A81CB7" w:rsidRDefault="00703835" w:rsidP="0070383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CB7">
              <w:rPr>
                <w:rFonts w:ascii="Times New Roman" w:hAnsi="Times New Roman" w:cs="Times New Roman"/>
                <w:sz w:val="24"/>
                <w:szCs w:val="24"/>
              </w:rPr>
              <w:t>Dopravní služby a přeprava cestujících</w:t>
            </w:r>
          </w:p>
        </w:tc>
      </w:tr>
    </w:tbl>
    <w:p w14:paraId="2983D741" w14:textId="23BCA0A9" w:rsidR="003C5935" w:rsidRPr="003C5935" w:rsidRDefault="003C5935" w:rsidP="00A32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C5935" w:rsidRPr="003C5935" w:rsidSect="00201B48">
      <w:footerReference w:type="default" r:id="rId8"/>
      <w:pgSz w:w="16838" w:h="11906" w:orient="landscape" w:code="9"/>
      <w:pgMar w:top="1304" w:right="1418" w:bottom="993" w:left="1418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815CD" w14:textId="77777777" w:rsidR="0070474C" w:rsidRDefault="0070474C" w:rsidP="00822512">
      <w:pPr>
        <w:spacing w:after="0" w:line="240" w:lineRule="auto"/>
      </w:pPr>
      <w:r>
        <w:separator/>
      </w:r>
    </w:p>
  </w:endnote>
  <w:endnote w:type="continuationSeparator" w:id="0">
    <w:p w14:paraId="4C478264" w14:textId="77777777" w:rsidR="0070474C" w:rsidRDefault="0070474C" w:rsidP="0082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51123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F0486B" w14:textId="62ECE683" w:rsidR="0070474C" w:rsidRPr="005D5EB4" w:rsidRDefault="0070474C" w:rsidP="000D2159">
        <w:pPr>
          <w:pStyle w:val="Zpat"/>
          <w:jc w:val="center"/>
          <w:rPr>
            <w:rFonts w:ascii="Times New Roman" w:hAnsi="Times New Roman" w:cs="Times New Roman"/>
          </w:rPr>
        </w:pPr>
        <w:r w:rsidRPr="005D5EB4">
          <w:rPr>
            <w:rFonts w:ascii="Times New Roman" w:hAnsi="Times New Roman" w:cs="Times New Roman"/>
          </w:rPr>
          <w:fldChar w:fldCharType="begin"/>
        </w:r>
        <w:r w:rsidRPr="005D5EB4">
          <w:rPr>
            <w:rFonts w:ascii="Times New Roman" w:hAnsi="Times New Roman" w:cs="Times New Roman"/>
          </w:rPr>
          <w:instrText>PAGE   \* MERGEFORMAT</w:instrText>
        </w:r>
        <w:r w:rsidRPr="005D5EB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5D5EB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D1B45" w14:textId="77777777" w:rsidR="0070474C" w:rsidRDefault="0070474C" w:rsidP="00822512">
      <w:pPr>
        <w:spacing w:after="0" w:line="240" w:lineRule="auto"/>
      </w:pPr>
      <w:r>
        <w:separator/>
      </w:r>
    </w:p>
  </w:footnote>
  <w:footnote w:type="continuationSeparator" w:id="0">
    <w:p w14:paraId="3DB13AF7" w14:textId="77777777" w:rsidR="0070474C" w:rsidRDefault="0070474C" w:rsidP="00822512">
      <w:pPr>
        <w:spacing w:after="0" w:line="240" w:lineRule="auto"/>
      </w:pPr>
      <w:r>
        <w:continuationSeparator/>
      </w:r>
    </w:p>
  </w:footnote>
  <w:footnote w:id="1">
    <w:p w14:paraId="6AFE51F7" w14:textId="77777777" w:rsidR="0070474C" w:rsidRDefault="0070474C" w:rsidP="00C025A6">
      <w:pPr>
        <w:pStyle w:val="Textpoznpodarou"/>
      </w:pPr>
      <w:r>
        <w:rPr>
          <w:rStyle w:val="Znakapoznpodarou"/>
        </w:rPr>
        <w:t>*)</w:t>
      </w:r>
      <w:r>
        <w:t xml:space="preserve"> </w:t>
      </w:r>
      <w:r w:rsidRPr="00E93A9B">
        <w:rPr>
          <w:rFonts w:ascii="Times New Roman" w:hAnsi="Times New Roman" w:cs="Times New Roman"/>
        </w:rPr>
        <w:t xml:space="preserve">Čísla a písmena v hranatých závorkách odkazují na rizika a </w:t>
      </w:r>
      <w:r w:rsidRPr="00FB172C">
        <w:rPr>
          <w:rFonts w:ascii="Times New Roman" w:hAnsi="Times New Roman" w:cs="Times New Roman"/>
        </w:rPr>
        <w:t>části těla</w:t>
      </w:r>
      <w:r w:rsidRPr="009E5723">
        <w:rPr>
          <w:rFonts w:ascii="Times New Roman" w:hAnsi="Times New Roman" w:cs="Times New Roman"/>
        </w:rPr>
        <w:t>/orgány</w:t>
      </w:r>
      <w:r w:rsidRPr="00E93A9B">
        <w:rPr>
          <w:rFonts w:ascii="Times New Roman" w:hAnsi="Times New Roman" w:cs="Times New Roman"/>
        </w:rPr>
        <w:t xml:space="preserve"> uvedené v příloze č. 1 k</w:t>
      </w:r>
      <w:r>
        <w:rPr>
          <w:rFonts w:ascii="Times New Roman" w:hAnsi="Times New Roman" w:cs="Times New Roman"/>
        </w:rPr>
        <w:t> </w:t>
      </w:r>
      <w:r w:rsidRPr="00E05D5B">
        <w:rPr>
          <w:rFonts w:ascii="Times New Roman" w:hAnsi="Times New Roman" w:cs="Times New Roman"/>
        </w:rPr>
        <w:t xml:space="preserve">tomuto </w:t>
      </w:r>
      <w:r w:rsidRPr="00E93A9B">
        <w:rPr>
          <w:rFonts w:ascii="Times New Roman" w:hAnsi="Times New Roman" w:cs="Times New Roman"/>
        </w:rPr>
        <w:t>nařízení vlády.</w:t>
      </w:r>
    </w:p>
  </w:footnote>
  <w:footnote w:id="2">
    <w:p w14:paraId="2D6E72B6" w14:textId="77777777" w:rsidR="0070474C" w:rsidRDefault="0070474C">
      <w:pPr>
        <w:pStyle w:val="Textpoznpodarou"/>
      </w:pPr>
      <w:r>
        <w:rPr>
          <w:rStyle w:val="Znakapoznpodarou"/>
        </w:rPr>
        <w:t>**)</w:t>
      </w:r>
      <w:r>
        <w:t xml:space="preserve"> </w:t>
      </w:r>
      <w:r w:rsidRPr="009E5723">
        <w:rPr>
          <w:rFonts w:ascii="Times New Roman" w:hAnsi="Times New Roman" w:cs="Times New Roman"/>
        </w:rPr>
        <w:t>Zkratkou OOPP se pro účely této přílohy rozumí osobní ochranný pracovní prostředek.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B5898"/>
    <w:multiLevelType w:val="hybridMultilevel"/>
    <w:tmpl w:val="015092E4"/>
    <w:lvl w:ilvl="0" w:tplc="D48EF1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1B91"/>
    <w:multiLevelType w:val="hybridMultilevel"/>
    <w:tmpl w:val="51301270"/>
    <w:lvl w:ilvl="0" w:tplc="237E1300">
      <w:start w:val="1"/>
      <w:numFmt w:val="lowerLetter"/>
      <w:lvlText w:val="%1)"/>
      <w:lvlJc w:val="left"/>
      <w:pPr>
        <w:ind w:left="790" w:hanging="43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031A"/>
    <w:multiLevelType w:val="hybridMultilevel"/>
    <w:tmpl w:val="34DAD95E"/>
    <w:lvl w:ilvl="0" w:tplc="2C82F84C">
      <w:start w:val="1"/>
      <w:numFmt w:val="decimal"/>
      <w:lvlText w:val="(%1)"/>
      <w:lvlJc w:val="left"/>
      <w:pPr>
        <w:ind w:left="1205" w:hanging="78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8B827F5"/>
    <w:multiLevelType w:val="hybridMultilevel"/>
    <w:tmpl w:val="5D782A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AB5338"/>
    <w:multiLevelType w:val="hybridMultilevel"/>
    <w:tmpl w:val="FB3CDA16"/>
    <w:lvl w:ilvl="0" w:tplc="167E2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A335C"/>
    <w:multiLevelType w:val="hybridMultilevel"/>
    <w:tmpl w:val="A8C8B448"/>
    <w:lvl w:ilvl="0" w:tplc="96081CFE">
      <w:start w:val="1"/>
      <w:numFmt w:val="decimal"/>
      <w:lvlText w:val="%1."/>
      <w:lvlJc w:val="left"/>
      <w:pPr>
        <w:ind w:left="36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16002FDA"/>
    <w:multiLevelType w:val="hybridMultilevel"/>
    <w:tmpl w:val="F0DA93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5C2430"/>
    <w:multiLevelType w:val="hybridMultilevel"/>
    <w:tmpl w:val="78921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857BB"/>
    <w:multiLevelType w:val="hybridMultilevel"/>
    <w:tmpl w:val="B186E6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07382"/>
    <w:multiLevelType w:val="hybridMultilevel"/>
    <w:tmpl w:val="DDF20CCA"/>
    <w:lvl w:ilvl="0" w:tplc="A06E4874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36C60"/>
    <w:multiLevelType w:val="hybridMultilevel"/>
    <w:tmpl w:val="F1365E9C"/>
    <w:lvl w:ilvl="0" w:tplc="4ACCE4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626DE3"/>
    <w:multiLevelType w:val="hybridMultilevel"/>
    <w:tmpl w:val="2DF2EEB6"/>
    <w:lvl w:ilvl="0" w:tplc="119AB96E">
      <w:start w:val="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C7729"/>
    <w:multiLevelType w:val="hybridMultilevel"/>
    <w:tmpl w:val="D744D308"/>
    <w:lvl w:ilvl="0" w:tplc="252093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A2BDE"/>
    <w:multiLevelType w:val="hybridMultilevel"/>
    <w:tmpl w:val="3CF29D7E"/>
    <w:lvl w:ilvl="0" w:tplc="A6C09A0C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C38DB"/>
    <w:multiLevelType w:val="hybridMultilevel"/>
    <w:tmpl w:val="062ABF86"/>
    <w:lvl w:ilvl="0" w:tplc="4036DF7A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E5A95"/>
    <w:multiLevelType w:val="hybridMultilevel"/>
    <w:tmpl w:val="ABE061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C70F4"/>
    <w:multiLevelType w:val="hybridMultilevel"/>
    <w:tmpl w:val="1868BF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274DD"/>
    <w:multiLevelType w:val="hybridMultilevel"/>
    <w:tmpl w:val="21B21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B74CC"/>
    <w:multiLevelType w:val="hybridMultilevel"/>
    <w:tmpl w:val="7A6ACB70"/>
    <w:lvl w:ilvl="0" w:tplc="63926B6C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0B0D5B"/>
    <w:multiLevelType w:val="hybridMultilevel"/>
    <w:tmpl w:val="CA0A83C6"/>
    <w:lvl w:ilvl="0" w:tplc="A23A3086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2B0681"/>
    <w:multiLevelType w:val="hybridMultilevel"/>
    <w:tmpl w:val="834A5246"/>
    <w:lvl w:ilvl="0" w:tplc="4ACCE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379DE"/>
    <w:multiLevelType w:val="hybridMultilevel"/>
    <w:tmpl w:val="6C5A29AA"/>
    <w:lvl w:ilvl="0" w:tplc="E85A6C2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47446"/>
    <w:multiLevelType w:val="hybridMultilevel"/>
    <w:tmpl w:val="224C37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1238D"/>
    <w:multiLevelType w:val="hybridMultilevel"/>
    <w:tmpl w:val="5DE6C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C44B6"/>
    <w:multiLevelType w:val="hybridMultilevel"/>
    <w:tmpl w:val="E4AC511C"/>
    <w:lvl w:ilvl="0" w:tplc="A5AAF70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72A0A"/>
    <w:multiLevelType w:val="hybridMultilevel"/>
    <w:tmpl w:val="0B78452A"/>
    <w:lvl w:ilvl="0" w:tplc="7116D864">
      <w:start w:val="1"/>
      <w:numFmt w:val="decimal"/>
      <w:lvlText w:val="(%1)"/>
      <w:lvlJc w:val="left"/>
      <w:pPr>
        <w:ind w:left="1265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94D5262"/>
    <w:multiLevelType w:val="hybridMultilevel"/>
    <w:tmpl w:val="5F280A2A"/>
    <w:lvl w:ilvl="0" w:tplc="4ACCE4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21C51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trike w:val="0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064411"/>
    <w:multiLevelType w:val="hybridMultilevel"/>
    <w:tmpl w:val="707A55E0"/>
    <w:lvl w:ilvl="0" w:tplc="D67E24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61E1F"/>
    <w:multiLevelType w:val="hybridMultilevel"/>
    <w:tmpl w:val="A54860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328D6"/>
    <w:multiLevelType w:val="hybridMultilevel"/>
    <w:tmpl w:val="89A296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87544"/>
    <w:multiLevelType w:val="hybridMultilevel"/>
    <w:tmpl w:val="7834ECEC"/>
    <w:lvl w:ilvl="0" w:tplc="6096DC70">
      <w:start w:val="1"/>
      <w:numFmt w:val="decimal"/>
      <w:lvlText w:val="(%1)"/>
      <w:lvlJc w:val="left"/>
      <w:pPr>
        <w:ind w:left="845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7731DD3"/>
    <w:multiLevelType w:val="hybridMultilevel"/>
    <w:tmpl w:val="D42C4B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E04CE8"/>
    <w:multiLevelType w:val="hybridMultilevel"/>
    <w:tmpl w:val="16146EDE"/>
    <w:lvl w:ilvl="0" w:tplc="0405000F">
      <w:start w:val="1"/>
      <w:numFmt w:val="decimal"/>
      <w:lvlText w:val="%1."/>
      <w:lvlJc w:val="left"/>
      <w:pPr>
        <w:ind w:left="363" w:hanging="360"/>
      </w:p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3" w15:restartNumberingAfterBreak="0">
    <w:nsid w:val="617D4D9B"/>
    <w:multiLevelType w:val="hybridMultilevel"/>
    <w:tmpl w:val="936E5E78"/>
    <w:lvl w:ilvl="0" w:tplc="FBE0583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956BC"/>
    <w:multiLevelType w:val="hybridMultilevel"/>
    <w:tmpl w:val="B24A3BF0"/>
    <w:lvl w:ilvl="0" w:tplc="35C06D26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9A4937"/>
    <w:multiLevelType w:val="hybridMultilevel"/>
    <w:tmpl w:val="F93C0A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8636F"/>
    <w:multiLevelType w:val="hybridMultilevel"/>
    <w:tmpl w:val="ED0439E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6243A8"/>
    <w:multiLevelType w:val="hybridMultilevel"/>
    <w:tmpl w:val="10D289B4"/>
    <w:lvl w:ilvl="0" w:tplc="A7FAC834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E6256"/>
    <w:multiLevelType w:val="hybridMultilevel"/>
    <w:tmpl w:val="D3A270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D7EC07CA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BA0A14"/>
    <w:multiLevelType w:val="hybridMultilevel"/>
    <w:tmpl w:val="AEAC9E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92DE4"/>
    <w:multiLevelType w:val="hybridMultilevel"/>
    <w:tmpl w:val="5A8AE5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3A55DD"/>
    <w:multiLevelType w:val="hybridMultilevel"/>
    <w:tmpl w:val="7EFAA2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52344"/>
    <w:multiLevelType w:val="hybridMultilevel"/>
    <w:tmpl w:val="26D8B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25C7C"/>
    <w:multiLevelType w:val="hybridMultilevel"/>
    <w:tmpl w:val="8440268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C79CE"/>
    <w:multiLevelType w:val="hybridMultilevel"/>
    <w:tmpl w:val="44DAD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B91F04"/>
    <w:multiLevelType w:val="hybridMultilevel"/>
    <w:tmpl w:val="4560CDD2"/>
    <w:lvl w:ilvl="0" w:tplc="3BF0D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0"/>
  </w:num>
  <w:num w:numId="4">
    <w:abstractNumId w:val="44"/>
  </w:num>
  <w:num w:numId="5">
    <w:abstractNumId w:val="30"/>
  </w:num>
  <w:num w:numId="6">
    <w:abstractNumId w:val="4"/>
  </w:num>
  <w:num w:numId="7">
    <w:abstractNumId w:val="1"/>
  </w:num>
  <w:num w:numId="8">
    <w:abstractNumId w:val="12"/>
  </w:num>
  <w:num w:numId="9">
    <w:abstractNumId w:val="27"/>
  </w:num>
  <w:num w:numId="10">
    <w:abstractNumId w:val="45"/>
  </w:num>
  <w:num w:numId="11">
    <w:abstractNumId w:val="14"/>
  </w:num>
  <w:num w:numId="12">
    <w:abstractNumId w:val="5"/>
  </w:num>
  <w:num w:numId="13">
    <w:abstractNumId w:val="43"/>
  </w:num>
  <w:num w:numId="14">
    <w:abstractNumId w:val="42"/>
  </w:num>
  <w:num w:numId="15">
    <w:abstractNumId w:val="23"/>
  </w:num>
  <w:num w:numId="16">
    <w:abstractNumId w:val="25"/>
  </w:num>
  <w:num w:numId="17">
    <w:abstractNumId w:val="2"/>
  </w:num>
  <w:num w:numId="18">
    <w:abstractNumId w:val="36"/>
  </w:num>
  <w:num w:numId="19">
    <w:abstractNumId w:val="0"/>
  </w:num>
  <w:num w:numId="20">
    <w:abstractNumId w:val="38"/>
  </w:num>
  <w:num w:numId="21">
    <w:abstractNumId w:val="39"/>
  </w:num>
  <w:num w:numId="22">
    <w:abstractNumId w:val="8"/>
  </w:num>
  <w:num w:numId="23">
    <w:abstractNumId w:val="31"/>
  </w:num>
  <w:num w:numId="24">
    <w:abstractNumId w:val="29"/>
  </w:num>
  <w:num w:numId="25">
    <w:abstractNumId w:val="21"/>
  </w:num>
  <w:num w:numId="26">
    <w:abstractNumId w:val="28"/>
  </w:num>
  <w:num w:numId="27">
    <w:abstractNumId w:val="24"/>
  </w:num>
  <w:num w:numId="28">
    <w:abstractNumId w:val="19"/>
  </w:num>
  <w:num w:numId="29">
    <w:abstractNumId w:val="22"/>
  </w:num>
  <w:num w:numId="30">
    <w:abstractNumId w:val="3"/>
  </w:num>
  <w:num w:numId="31">
    <w:abstractNumId w:val="32"/>
  </w:num>
  <w:num w:numId="32">
    <w:abstractNumId w:val="7"/>
  </w:num>
  <w:num w:numId="33">
    <w:abstractNumId w:val="41"/>
  </w:num>
  <w:num w:numId="34">
    <w:abstractNumId w:val="13"/>
  </w:num>
  <w:num w:numId="35">
    <w:abstractNumId w:val="18"/>
  </w:num>
  <w:num w:numId="36">
    <w:abstractNumId w:val="33"/>
  </w:num>
  <w:num w:numId="37">
    <w:abstractNumId w:val="40"/>
  </w:num>
  <w:num w:numId="38">
    <w:abstractNumId w:val="15"/>
  </w:num>
  <w:num w:numId="39">
    <w:abstractNumId w:val="37"/>
  </w:num>
  <w:num w:numId="40">
    <w:abstractNumId w:val="35"/>
  </w:num>
  <w:num w:numId="41">
    <w:abstractNumId w:val="9"/>
  </w:num>
  <w:num w:numId="42">
    <w:abstractNumId w:val="34"/>
  </w:num>
  <w:num w:numId="43">
    <w:abstractNumId w:val="17"/>
  </w:num>
  <w:num w:numId="44">
    <w:abstractNumId w:val="6"/>
  </w:num>
  <w:num w:numId="45">
    <w:abstractNumId w:val="16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PdA+7PiNnFcX6ojKDuRg7muY0aQCwScDQ4q1yflaX8kq87WtsZJSJgZYu31U1rSzVeHME9Fv+XAZqMUVLtuvg==" w:salt="OVFN9hGy0hx06yU4FS03lg==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512"/>
    <w:rsid w:val="00002F1A"/>
    <w:rsid w:val="00004BDA"/>
    <w:rsid w:val="000119D2"/>
    <w:rsid w:val="00012543"/>
    <w:rsid w:val="00022035"/>
    <w:rsid w:val="0002540B"/>
    <w:rsid w:val="00025FB2"/>
    <w:rsid w:val="0002663D"/>
    <w:rsid w:val="000270B5"/>
    <w:rsid w:val="00033CC3"/>
    <w:rsid w:val="0004280B"/>
    <w:rsid w:val="00043B93"/>
    <w:rsid w:val="00047A2B"/>
    <w:rsid w:val="00050ABC"/>
    <w:rsid w:val="000512B2"/>
    <w:rsid w:val="00063940"/>
    <w:rsid w:val="00070778"/>
    <w:rsid w:val="00070ACD"/>
    <w:rsid w:val="00072CCC"/>
    <w:rsid w:val="000808D2"/>
    <w:rsid w:val="00086B01"/>
    <w:rsid w:val="000A27E5"/>
    <w:rsid w:val="000A416B"/>
    <w:rsid w:val="000A7F04"/>
    <w:rsid w:val="000B49D9"/>
    <w:rsid w:val="000B5912"/>
    <w:rsid w:val="000B7978"/>
    <w:rsid w:val="000D2159"/>
    <w:rsid w:val="000D4416"/>
    <w:rsid w:val="000D48E0"/>
    <w:rsid w:val="000D6F11"/>
    <w:rsid w:val="000E01A4"/>
    <w:rsid w:val="000E26BE"/>
    <w:rsid w:val="000F283D"/>
    <w:rsid w:val="0010072D"/>
    <w:rsid w:val="00100D60"/>
    <w:rsid w:val="00101FFA"/>
    <w:rsid w:val="001039E1"/>
    <w:rsid w:val="00110FFF"/>
    <w:rsid w:val="0011291A"/>
    <w:rsid w:val="00113D95"/>
    <w:rsid w:val="00120E37"/>
    <w:rsid w:val="00127037"/>
    <w:rsid w:val="001324E2"/>
    <w:rsid w:val="00140851"/>
    <w:rsid w:val="001444C0"/>
    <w:rsid w:val="00151EF6"/>
    <w:rsid w:val="00152895"/>
    <w:rsid w:val="00155DEC"/>
    <w:rsid w:val="00162EC3"/>
    <w:rsid w:val="0017324D"/>
    <w:rsid w:val="00177407"/>
    <w:rsid w:val="00182E64"/>
    <w:rsid w:val="001832DB"/>
    <w:rsid w:val="001B0CD4"/>
    <w:rsid w:val="001B0EFC"/>
    <w:rsid w:val="001B2E81"/>
    <w:rsid w:val="001B34BE"/>
    <w:rsid w:val="001B4399"/>
    <w:rsid w:val="001B7809"/>
    <w:rsid w:val="001C3691"/>
    <w:rsid w:val="001D0BD9"/>
    <w:rsid w:val="001D4222"/>
    <w:rsid w:val="001D73A4"/>
    <w:rsid w:val="001D775C"/>
    <w:rsid w:val="001E22E8"/>
    <w:rsid w:val="001F440D"/>
    <w:rsid w:val="00201B48"/>
    <w:rsid w:val="002050CE"/>
    <w:rsid w:val="00217E6C"/>
    <w:rsid w:val="0022262A"/>
    <w:rsid w:val="00223DCE"/>
    <w:rsid w:val="00225822"/>
    <w:rsid w:val="0024362D"/>
    <w:rsid w:val="00245B14"/>
    <w:rsid w:val="002514F3"/>
    <w:rsid w:val="002577F6"/>
    <w:rsid w:val="00263A5F"/>
    <w:rsid w:val="00273A8C"/>
    <w:rsid w:val="00276683"/>
    <w:rsid w:val="002771DD"/>
    <w:rsid w:val="002828F2"/>
    <w:rsid w:val="00282A60"/>
    <w:rsid w:val="0028766C"/>
    <w:rsid w:val="0029176B"/>
    <w:rsid w:val="002A47F1"/>
    <w:rsid w:val="002B720F"/>
    <w:rsid w:val="002B7DE0"/>
    <w:rsid w:val="002C0A66"/>
    <w:rsid w:val="002C48CB"/>
    <w:rsid w:val="002C7B5A"/>
    <w:rsid w:val="002D07B0"/>
    <w:rsid w:val="002D1759"/>
    <w:rsid w:val="002D33E9"/>
    <w:rsid w:val="002E07E7"/>
    <w:rsid w:val="002E21E1"/>
    <w:rsid w:val="002E2C0E"/>
    <w:rsid w:val="002F29A0"/>
    <w:rsid w:val="002F6809"/>
    <w:rsid w:val="003100EB"/>
    <w:rsid w:val="00317815"/>
    <w:rsid w:val="003246B8"/>
    <w:rsid w:val="00325387"/>
    <w:rsid w:val="00340DFF"/>
    <w:rsid w:val="00343558"/>
    <w:rsid w:val="00343798"/>
    <w:rsid w:val="00345964"/>
    <w:rsid w:val="00345C86"/>
    <w:rsid w:val="00353E19"/>
    <w:rsid w:val="003552C7"/>
    <w:rsid w:val="003571C9"/>
    <w:rsid w:val="00361D0F"/>
    <w:rsid w:val="00365645"/>
    <w:rsid w:val="0036632A"/>
    <w:rsid w:val="003742DB"/>
    <w:rsid w:val="0038026C"/>
    <w:rsid w:val="00393248"/>
    <w:rsid w:val="00394CF0"/>
    <w:rsid w:val="003B0C0C"/>
    <w:rsid w:val="003B424C"/>
    <w:rsid w:val="003C35B0"/>
    <w:rsid w:val="003C5935"/>
    <w:rsid w:val="003D54BF"/>
    <w:rsid w:val="003E584A"/>
    <w:rsid w:val="003E7AE0"/>
    <w:rsid w:val="003F2B7E"/>
    <w:rsid w:val="003F3F2A"/>
    <w:rsid w:val="003F44EB"/>
    <w:rsid w:val="003F7982"/>
    <w:rsid w:val="00402FBE"/>
    <w:rsid w:val="0040713E"/>
    <w:rsid w:val="004214BE"/>
    <w:rsid w:val="004234A8"/>
    <w:rsid w:val="00424F4C"/>
    <w:rsid w:val="00430037"/>
    <w:rsid w:val="004437B7"/>
    <w:rsid w:val="00443F71"/>
    <w:rsid w:val="00452F99"/>
    <w:rsid w:val="00463290"/>
    <w:rsid w:val="004710C4"/>
    <w:rsid w:val="00476D36"/>
    <w:rsid w:val="00484C62"/>
    <w:rsid w:val="0048654A"/>
    <w:rsid w:val="00486FA8"/>
    <w:rsid w:val="0049466C"/>
    <w:rsid w:val="0049676D"/>
    <w:rsid w:val="004A2281"/>
    <w:rsid w:val="004B7DE1"/>
    <w:rsid w:val="004C3D9C"/>
    <w:rsid w:val="004D2246"/>
    <w:rsid w:val="004D2620"/>
    <w:rsid w:val="004D50C0"/>
    <w:rsid w:val="004D6AF0"/>
    <w:rsid w:val="004D72D5"/>
    <w:rsid w:val="004D791C"/>
    <w:rsid w:val="004E6924"/>
    <w:rsid w:val="004F300C"/>
    <w:rsid w:val="004F509B"/>
    <w:rsid w:val="004F559D"/>
    <w:rsid w:val="004F7C1A"/>
    <w:rsid w:val="0050048D"/>
    <w:rsid w:val="0050183E"/>
    <w:rsid w:val="005028D3"/>
    <w:rsid w:val="0050383B"/>
    <w:rsid w:val="00510802"/>
    <w:rsid w:val="00515F21"/>
    <w:rsid w:val="005169FE"/>
    <w:rsid w:val="00516E0A"/>
    <w:rsid w:val="0051792D"/>
    <w:rsid w:val="00522245"/>
    <w:rsid w:val="005353A5"/>
    <w:rsid w:val="00542124"/>
    <w:rsid w:val="00546196"/>
    <w:rsid w:val="00547008"/>
    <w:rsid w:val="00562A4B"/>
    <w:rsid w:val="0056532F"/>
    <w:rsid w:val="00571FD8"/>
    <w:rsid w:val="00572D07"/>
    <w:rsid w:val="005809FC"/>
    <w:rsid w:val="0058687B"/>
    <w:rsid w:val="00590B94"/>
    <w:rsid w:val="00596F0E"/>
    <w:rsid w:val="005A102A"/>
    <w:rsid w:val="005B48F8"/>
    <w:rsid w:val="005B6113"/>
    <w:rsid w:val="005C414A"/>
    <w:rsid w:val="005C5899"/>
    <w:rsid w:val="005D5EB4"/>
    <w:rsid w:val="005E15A2"/>
    <w:rsid w:val="005E5100"/>
    <w:rsid w:val="005E6A8A"/>
    <w:rsid w:val="005F5CD7"/>
    <w:rsid w:val="005F5DF5"/>
    <w:rsid w:val="005F721E"/>
    <w:rsid w:val="00605FA0"/>
    <w:rsid w:val="00610305"/>
    <w:rsid w:val="00611CB9"/>
    <w:rsid w:val="00613508"/>
    <w:rsid w:val="00621B16"/>
    <w:rsid w:val="00622C2C"/>
    <w:rsid w:val="006306F0"/>
    <w:rsid w:val="00636C3A"/>
    <w:rsid w:val="006469F1"/>
    <w:rsid w:val="006602D6"/>
    <w:rsid w:val="00661253"/>
    <w:rsid w:val="00662682"/>
    <w:rsid w:val="00667ECB"/>
    <w:rsid w:val="00672324"/>
    <w:rsid w:val="00681DBF"/>
    <w:rsid w:val="00684B48"/>
    <w:rsid w:val="0068646F"/>
    <w:rsid w:val="00694963"/>
    <w:rsid w:val="00695882"/>
    <w:rsid w:val="00696653"/>
    <w:rsid w:val="006A111C"/>
    <w:rsid w:val="006A67BF"/>
    <w:rsid w:val="006B2CFD"/>
    <w:rsid w:val="006B3BAC"/>
    <w:rsid w:val="006B5A7D"/>
    <w:rsid w:val="006C1AB1"/>
    <w:rsid w:val="006C2528"/>
    <w:rsid w:val="006C4278"/>
    <w:rsid w:val="006C5AC0"/>
    <w:rsid w:val="006C6DAB"/>
    <w:rsid w:val="006D30C4"/>
    <w:rsid w:val="006D7572"/>
    <w:rsid w:val="006E47DD"/>
    <w:rsid w:val="006E7CBC"/>
    <w:rsid w:val="00703835"/>
    <w:rsid w:val="00703E16"/>
    <w:rsid w:val="0070403B"/>
    <w:rsid w:val="0070474C"/>
    <w:rsid w:val="00704C93"/>
    <w:rsid w:val="0070730A"/>
    <w:rsid w:val="007177A1"/>
    <w:rsid w:val="00724015"/>
    <w:rsid w:val="0073680E"/>
    <w:rsid w:val="00744973"/>
    <w:rsid w:val="007473C8"/>
    <w:rsid w:val="00747814"/>
    <w:rsid w:val="00754FEB"/>
    <w:rsid w:val="007604B6"/>
    <w:rsid w:val="007605F2"/>
    <w:rsid w:val="0076065B"/>
    <w:rsid w:val="00765A54"/>
    <w:rsid w:val="00765BBA"/>
    <w:rsid w:val="00766E86"/>
    <w:rsid w:val="007675A7"/>
    <w:rsid w:val="00770E69"/>
    <w:rsid w:val="00772FC5"/>
    <w:rsid w:val="00781FB2"/>
    <w:rsid w:val="00783711"/>
    <w:rsid w:val="0078463B"/>
    <w:rsid w:val="007962BB"/>
    <w:rsid w:val="0079768B"/>
    <w:rsid w:val="007A1EB8"/>
    <w:rsid w:val="007A3191"/>
    <w:rsid w:val="007A579B"/>
    <w:rsid w:val="007A6B40"/>
    <w:rsid w:val="007A773F"/>
    <w:rsid w:val="007B3326"/>
    <w:rsid w:val="007B38DF"/>
    <w:rsid w:val="007B668C"/>
    <w:rsid w:val="007C302D"/>
    <w:rsid w:val="007D1062"/>
    <w:rsid w:val="007E0805"/>
    <w:rsid w:val="007E0C32"/>
    <w:rsid w:val="007E3417"/>
    <w:rsid w:val="007E6134"/>
    <w:rsid w:val="007E7D27"/>
    <w:rsid w:val="007F64EF"/>
    <w:rsid w:val="00800C15"/>
    <w:rsid w:val="0081166D"/>
    <w:rsid w:val="00812920"/>
    <w:rsid w:val="00816AC0"/>
    <w:rsid w:val="00820A75"/>
    <w:rsid w:val="00822512"/>
    <w:rsid w:val="00826198"/>
    <w:rsid w:val="008317B9"/>
    <w:rsid w:val="00831996"/>
    <w:rsid w:val="00851C7A"/>
    <w:rsid w:val="00855BC7"/>
    <w:rsid w:val="00872AD4"/>
    <w:rsid w:val="0087418A"/>
    <w:rsid w:val="00874DB0"/>
    <w:rsid w:val="0088041C"/>
    <w:rsid w:val="00882DC2"/>
    <w:rsid w:val="00883825"/>
    <w:rsid w:val="00885305"/>
    <w:rsid w:val="0089071C"/>
    <w:rsid w:val="00896D08"/>
    <w:rsid w:val="008A29EB"/>
    <w:rsid w:val="008A7469"/>
    <w:rsid w:val="008B0044"/>
    <w:rsid w:val="008B00C2"/>
    <w:rsid w:val="008B7AD3"/>
    <w:rsid w:val="008C55FE"/>
    <w:rsid w:val="008E197C"/>
    <w:rsid w:val="008E2FF4"/>
    <w:rsid w:val="0090632A"/>
    <w:rsid w:val="00911513"/>
    <w:rsid w:val="00914172"/>
    <w:rsid w:val="00915866"/>
    <w:rsid w:val="00916CE4"/>
    <w:rsid w:val="0092356E"/>
    <w:rsid w:val="0093595D"/>
    <w:rsid w:val="0094226C"/>
    <w:rsid w:val="00953177"/>
    <w:rsid w:val="009742BE"/>
    <w:rsid w:val="0098005E"/>
    <w:rsid w:val="00980128"/>
    <w:rsid w:val="00983A82"/>
    <w:rsid w:val="00985CAD"/>
    <w:rsid w:val="009863FB"/>
    <w:rsid w:val="009877FA"/>
    <w:rsid w:val="00987BFF"/>
    <w:rsid w:val="00987E00"/>
    <w:rsid w:val="009927BC"/>
    <w:rsid w:val="0099644F"/>
    <w:rsid w:val="009A01F7"/>
    <w:rsid w:val="009A4A76"/>
    <w:rsid w:val="009B10CF"/>
    <w:rsid w:val="009B2280"/>
    <w:rsid w:val="009B5320"/>
    <w:rsid w:val="009C47FB"/>
    <w:rsid w:val="009C4A16"/>
    <w:rsid w:val="009C6C9A"/>
    <w:rsid w:val="009D0A75"/>
    <w:rsid w:val="009D7F4D"/>
    <w:rsid w:val="009F1C1B"/>
    <w:rsid w:val="009F51A5"/>
    <w:rsid w:val="00A00458"/>
    <w:rsid w:val="00A034B0"/>
    <w:rsid w:val="00A06A07"/>
    <w:rsid w:val="00A0774B"/>
    <w:rsid w:val="00A20272"/>
    <w:rsid w:val="00A22713"/>
    <w:rsid w:val="00A24D41"/>
    <w:rsid w:val="00A31592"/>
    <w:rsid w:val="00A32097"/>
    <w:rsid w:val="00A33D70"/>
    <w:rsid w:val="00A500EF"/>
    <w:rsid w:val="00A52053"/>
    <w:rsid w:val="00A52C03"/>
    <w:rsid w:val="00A532BE"/>
    <w:rsid w:val="00A543EB"/>
    <w:rsid w:val="00A703CD"/>
    <w:rsid w:val="00A75000"/>
    <w:rsid w:val="00A819CD"/>
    <w:rsid w:val="00A81CB7"/>
    <w:rsid w:val="00A84535"/>
    <w:rsid w:val="00A91E12"/>
    <w:rsid w:val="00AA1D52"/>
    <w:rsid w:val="00AB25AB"/>
    <w:rsid w:val="00AC6C06"/>
    <w:rsid w:val="00AD0E3E"/>
    <w:rsid w:val="00AD4CF2"/>
    <w:rsid w:val="00AD5ECB"/>
    <w:rsid w:val="00AE39A8"/>
    <w:rsid w:val="00AF07F8"/>
    <w:rsid w:val="00AF3E46"/>
    <w:rsid w:val="00B0615D"/>
    <w:rsid w:val="00B21740"/>
    <w:rsid w:val="00B2256E"/>
    <w:rsid w:val="00B22647"/>
    <w:rsid w:val="00B248AE"/>
    <w:rsid w:val="00B33E7D"/>
    <w:rsid w:val="00B35A19"/>
    <w:rsid w:val="00B474DE"/>
    <w:rsid w:val="00B55983"/>
    <w:rsid w:val="00B61B61"/>
    <w:rsid w:val="00B62AE0"/>
    <w:rsid w:val="00B6385C"/>
    <w:rsid w:val="00B63DDC"/>
    <w:rsid w:val="00B71C5A"/>
    <w:rsid w:val="00B844EE"/>
    <w:rsid w:val="00B87AF9"/>
    <w:rsid w:val="00B93C35"/>
    <w:rsid w:val="00BA48B5"/>
    <w:rsid w:val="00BA4E62"/>
    <w:rsid w:val="00BA7E7F"/>
    <w:rsid w:val="00BB7ADA"/>
    <w:rsid w:val="00BC59AC"/>
    <w:rsid w:val="00BD0AC5"/>
    <w:rsid w:val="00BD5C13"/>
    <w:rsid w:val="00BD7269"/>
    <w:rsid w:val="00BF0043"/>
    <w:rsid w:val="00BF188F"/>
    <w:rsid w:val="00C025A6"/>
    <w:rsid w:val="00C122BE"/>
    <w:rsid w:val="00C128B2"/>
    <w:rsid w:val="00C161B1"/>
    <w:rsid w:val="00C1672B"/>
    <w:rsid w:val="00C17881"/>
    <w:rsid w:val="00C20184"/>
    <w:rsid w:val="00C267E3"/>
    <w:rsid w:val="00C35FE2"/>
    <w:rsid w:val="00C41C9B"/>
    <w:rsid w:val="00C50463"/>
    <w:rsid w:val="00C53D9E"/>
    <w:rsid w:val="00C547FB"/>
    <w:rsid w:val="00C551A1"/>
    <w:rsid w:val="00C552CB"/>
    <w:rsid w:val="00C55C08"/>
    <w:rsid w:val="00C56686"/>
    <w:rsid w:val="00C572A6"/>
    <w:rsid w:val="00C606EC"/>
    <w:rsid w:val="00C71C9D"/>
    <w:rsid w:val="00C74379"/>
    <w:rsid w:val="00C75578"/>
    <w:rsid w:val="00C761C7"/>
    <w:rsid w:val="00C80DF0"/>
    <w:rsid w:val="00C83779"/>
    <w:rsid w:val="00C838CA"/>
    <w:rsid w:val="00C956EF"/>
    <w:rsid w:val="00CA4166"/>
    <w:rsid w:val="00CA500F"/>
    <w:rsid w:val="00CB6419"/>
    <w:rsid w:val="00CB7061"/>
    <w:rsid w:val="00CC0007"/>
    <w:rsid w:val="00CC3423"/>
    <w:rsid w:val="00CC5F80"/>
    <w:rsid w:val="00CD0E04"/>
    <w:rsid w:val="00CD1EA2"/>
    <w:rsid w:val="00CD1F02"/>
    <w:rsid w:val="00CD6344"/>
    <w:rsid w:val="00CE4108"/>
    <w:rsid w:val="00CE5A6F"/>
    <w:rsid w:val="00CF1546"/>
    <w:rsid w:val="00CF7EE3"/>
    <w:rsid w:val="00D057D1"/>
    <w:rsid w:val="00D26A73"/>
    <w:rsid w:val="00D30057"/>
    <w:rsid w:val="00D34DAB"/>
    <w:rsid w:val="00D37949"/>
    <w:rsid w:val="00D470B9"/>
    <w:rsid w:val="00D47431"/>
    <w:rsid w:val="00D53269"/>
    <w:rsid w:val="00D562F0"/>
    <w:rsid w:val="00D56C6C"/>
    <w:rsid w:val="00D5739A"/>
    <w:rsid w:val="00D576A1"/>
    <w:rsid w:val="00D60F21"/>
    <w:rsid w:val="00D61023"/>
    <w:rsid w:val="00D66271"/>
    <w:rsid w:val="00D71E65"/>
    <w:rsid w:val="00D80022"/>
    <w:rsid w:val="00D801BE"/>
    <w:rsid w:val="00D82BD6"/>
    <w:rsid w:val="00D84059"/>
    <w:rsid w:val="00D87DAF"/>
    <w:rsid w:val="00D91541"/>
    <w:rsid w:val="00D9170E"/>
    <w:rsid w:val="00D927BE"/>
    <w:rsid w:val="00D96132"/>
    <w:rsid w:val="00DA27A9"/>
    <w:rsid w:val="00DA55CC"/>
    <w:rsid w:val="00DB063F"/>
    <w:rsid w:val="00DB4573"/>
    <w:rsid w:val="00DB6909"/>
    <w:rsid w:val="00DC031C"/>
    <w:rsid w:val="00DC3B9B"/>
    <w:rsid w:val="00DC401E"/>
    <w:rsid w:val="00DD00A2"/>
    <w:rsid w:val="00DD128F"/>
    <w:rsid w:val="00DD398A"/>
    <w:rsid w:val="00DD59CD"/>
    <w:rsid w:val="00DE7AD0"/>
    <w:rsid w:val="00DE7F52"/>
    <w:rsid w:val="00DF4040"/>
    <w:rsid w:val="00DF498C"/>
    <w:rsid w:val="00E041BD"/>
    <w:rsid w:val="00E05D5B"/>
    <w:rsid w:val="00E13BEB"/>
    <w:rsid w:val="00E20725"/>
    <w:rsid w:val="00E23481"/>
    <w:rsid w:val="00E3110C"/>
    <w:rsid w:val="00E31382"/>
    <w:rsid w:val="00E341BE"/>
    <w:rsid w:val="00E55108"/>
    <w:rsid w:val="00E61214"/>
    <w:rsid w:val="00E73333"/>
    <w:rsid w:val="00E763C0"/>
    <w:rsid w:val="00E82092"/>
    <w:rsid w:val="00E82500"/>
    <w:rsid w:val="00E862D8"/>
    <w:rsid w:val="00E92E9C"/>
    <w:rsid w:val="00E92F2F"/>
    <w:rsid w:val="00E93A9B"/>
    <w:rsid w:val="00E93D0C"/>
    <w:rsid w:val="00E93EE2"/>
    <w:rsid w:val="00E9494A"/>
    <w:rsid w:val="00E9766B"/>
    <w:rsid w:val="00EB149F"/>
    <w:rsid w:val="00EB2D5A"/>
    <w:rsid w:val="00EB427B"/>
    <w:rsid w:val="00EC0B2E"/>
    <w:rsid w:val="00EC2CBE"/>
    <w:rsid w:val="00EC33B1"/>
    <w:rsid w:val="00ED1EEE"/>
    <w:rsid w:val="00ED7F48"/>
    <w:rsid w:val="00EE7236"/>
    <w:rsid w:val="00EF12EA"/>
    <w:rsid w:val="00EF5CAC"/>
    <w:rsid w:val="00F0140A"/>
    <w:rsid w:val="00F21249"/>
    <w:rsid w:val="00F223EF"/>
    <w:rsid w:val="00F2331D"/>
    <w:rsid w:val="00F2760D"/>
    <w:rsid w:val="00F30CE7"/>
    <w:rsid w:val="00F31D33"/>
    <w:rsid w:val="00F347D8"/>
    <w:rsid w:val="00F363B2"/>
    <w:rsid w:val="00F41043"/>
    <w:rsid w:val="00F51C22"/>
    <w:rsid w:val="00F5767A"/>
    <w:rsid w:val="00F624FA"/>
    <w:rsid w:val="00F7077F"/>
    <w:rsid w:val="00F73BE2"/>
    <w:rsid w:val="00F80660"/>
    <w:rsid w:val="00F83099"/>
    <w:rsid w:val="00F85C5B"/>
    <w:rsid w:val="00F92B10"/>
    <w:rsid w:val="00FA0E5D"/>
    <w:rsid w:val="00FA784E"/>
    <w:rsid w:val="00FB172C"/>
    <w:rsid w:val="00FC07A1"/>
    <w:rsid w:val="00FC3F7E"/>
    <w:rsid w:val="00FC5F7B"/>
    <w:rsid w:val="00FD1AA1"/>
    <w:rsid w:val="00FD2685"/>
    <w:rsid w:val="00FE1F78"/>
    <w:rsid w:val="00FE4968"/>
    <w:rsid w:val="00FE6E49"/>
    <w:rsid w:val="00FE7D3D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64DC1AF"/>
  <w15:docId w15:val="{615CD9CE-48FE-4F44-A9EC-1B53B41E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3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82251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2251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2251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359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1F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2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4015"/>
  </w:style>
  <w:style w:type="paragraph" w:styleId="Zpat">
    <w:name w:val="footer"/>
    <w:basedOn w:val="Normln"/>
    <w:link w:val="ZpatChar"/>
    <w:uiPriority w:val="99"/>
    <w:unhideWhenUsed/>
    <w:rsid w:val="0072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4015"/>
  </w:style>
  <w:style w:type="paragraph" w:styleId="Bezmezer">
    <w:name w:val="No Spacing"/>
    <w:uiPriority w:val="1"/>
    <w:qFormat/>
    <w:rsid w:val="00636C3A"/>
    <w:pPr>
      <w:spacing w:after="0" w:line="240" w:lineRule="auto"/>
    </w:pPr>
  </w:style>
  <w:style w:type="table" w:styleId="Mkatabulky">
    <w:name w:val="Table Grid"/>
    <w:basedOn w:val="Normlntabulka"/>
    <w:uiPriority w:val="39"/>
    <w:rsid w:val="005169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">
    <w:name w:val="Normální1"/>
    <w:basedOn w:val="Normln"/>
    <w:rsid w:val="00AE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2">
    <w:name w:val="Normální2"/>
    <w:basedOn w:val="Normln"/>
    <w:rsid w:val="00AE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3">
    <w:name w:val="Normální3"/>
    <w:basedOn w:val="Normln"/>
    <w:rsid w:val="00AE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E39A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E39A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E39A8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39"/>
    <w:rsid w:val="00B248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B06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06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06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06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063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379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5A0F2-2A27-466A-8E45-3CF929CB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4011</Words>
  <Characters>23668</Characters>
  <Application>Microsoft Office Word</Application>
  <DocSecurity>8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Alfa</dc:creator>
  <cp:lastModifiedBy>Cais Zdeněk Ing. (MPSV)</cp:lastModifiedBy>
  <cp:revision>2</cp:revision>
  <cp:lastPrinted>2021-11-01T12:06:00Z</cp:lastPrinted>
  <dcterms:created xsi:type="dcterms:W3CDTF">2021-11-01T12:35:00Z</dcterms:created>
  <dcterms:modified xsi:type="dcterms:W3CDTF">2021-11-01T12:35:00Z</dcterms:modified>
</cp:coreProperties>
</file>